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94" w:rsidRDefault="008E3394" w:rsidP="008E3394">
      <w:pPr>
        <w:jc w:val="center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pacing w:val="20"/>
          <w:sz w:val="30"/>
          <w:szCs w:val="30"/>
        </w:rPr>
        <w:t>附件3：</w:t>
      </w:r>
      <w:bookmarkStart w:id="0" w:name="_GoBack"/>
      <w:r>
        <w:rPr>
          <w:rFonts w:ascii="仿宋" w:eastAsia="仿宋" w:hAnsi="仿宋" w:cs="仿宋" w:hint="eastAsia"/>
          <w:sz w:val="30"/>
          <w:szCs w:val="30"/>
        </w:rPr>
        <w:t>申请人思想品德鉴定表</w:t>
      </w:r>
      <w:bookmarkEnd w:id="0"/>
    </w:p>
    <w:p w:rsidR="008E3394" w:rsidRDefault="008E3394" w:rsidP="008E3394">
      <w:pPr>
        <w:ind w:firstLineChars="2200" w:firstLine="61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52"/>
        <w:gridCol w:w="2340"/>
        <w:gridCol w:w="804"/>
        <w:gridCol w:w="1176"/>
        <w:gridCol w:w="720"/>
        <w:gridCol w:w="540"/>
        <w:gridCol w:w="1620"/>
      </w:tblGrid>
      <w:tr w:rsidR="008E3394" w:rsidRPr="00143B4B" w:rsidTr="003C1E65">
        <w:trPr>
          <w:trHeight w:val="458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申请人姓名：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性别：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工作单位：</w:t>
            </w:r>
          </w:p>
        </w:tc>
      </w:tr>
      <w:tr w:rsidR="008E3394" w:rsidRPr="00143B4B" w:rsidTr="003C1E65">
        <w:trPr>
          <w:trHeight w:val="45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常住地址：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邮编：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电话：</w:t>
            </w:r>
          </w:p>
        </w:tc>
      </w:tr>
      <w:tr w:rsidR="008E3394" w:rsidRPr="00143B4B" w:rsidTr="003C1E65">
        <w:trPr>
          <w:trHeight w:val="45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身份证号码：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申请资格种类及学科：</w:t>
            </w:r>
          </w:p>
        </w:tc>
      </w:tr>
      <w:tr w:rsidR="008E3394" w:rsidRPr="00143B4B" w:rsidTr="003C1E65">
        <w:trPr>
          <w:trHeight w:val="79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工作、政治</w:t>
            </w:r>
          </w:p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思想表现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E3394" w:rsidRPr="00143B4B" w:rsidTr="003C1E65">
        <w:trPr>
          <w:trHeight w:val="79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热心社会公</w:t>
            </w:r>
          </w:p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 w:rsidRPr="00143B4B">
              <w:rPr>
                <w:rFonts w:ascii="仿宋" w:eastAsia="仿宋" w:hAnsi="仿宋" w:cs="仿宋" w:hint="eastAsia"/>
                <w:sz w:val="24"/>
              </w:rPr>
              <w:t>益事业</w:t>
            </w:r>
            <w:proofErr w:type="gramEnd"/>
            <w:r w:rsidRPr="00143B4B"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E3394" w:rsidRPr="00143B4B" w:rsidTr="003C1E65">
        <w:trPr>
          <w:trHeight w:val="79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遵守社会</w:t>
            </w:r>
          </w:p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公德情况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E3394" w:rsidRPr="00143B4B" w:rsidTr="003C1E65">
        <w:trPr>
          <w:trHeight w:val="79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有无行政</w:t>
            </w:r>
          </w:p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处分纪录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8E3394" w:rsidRPr="00143B4B" w:rsidTr="003C1E65">
        <w:trPr>
          <w:trHeight w:val="79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有无犯</w:t>
            </w:r>
          </w:p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罪纪录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E3394" w:rsidRPr="00143B4B" w:rsidTr="003C1E65">
        <w:trPr>
          <w:trHeight w:val="79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其他需要</w:t>
            </w:r>
          </w:p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说明的情况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E3394" w:rsidRPr="00143B4B" w:rsidTr="003C1E65">
        <w:trPr>
          <w:trHeight w:val="79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鉴定单位</w:t>
            </w:r>
          </w:p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（全称）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E3394" w:rsidRPr="00143B4B" w:rsidTr="003C1E65">
        <w:trPr>
          <w:trHeight w:val="79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鉴定单位</w:t>
            </w:r>
          </w:p>
          <w:p w:rsidR="008E3394" w:rsidRPr="00143B4B" w:rsidRDefault="008E3394" w:rsidP="003C1E6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地   址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3394" w:rsidRPr="00143B4B" w:rsidRDefault="008E3394" w:rsidP="003C1E65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E3394" w:rsidRPr="00143B4B" w:rsidTr="003C1E65">
        <w:trPr>
          <w:trHeight w:val="1071"/>
          <w:jc w:val="center"/>
        </w:trPr>
        <w:tc>
          <w:tcPr>
            <w:tcW w:w="9108" w:type="dxa"/>
            <w:gridSpan w:val="8"/>
            <w:shd w:val="clear" w:color="auto" w:fill="auto"/>
          </w:tcPr>
          <w:p w:rsidR="008E3394" w:rsidRPr="00143B4B" w:rsidRDefault="008E3394" w:rsidP="003C1E65">
            <w:pPr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（单位）填写人（签名）：                      填写日期：   年   月  日</w:t>
            </w:r>
          </w:p>
          <w:p w:rsidR="008E3394" w:rsidRPr="00143B4B" w:rsidRDefault="008E3394" w:rsidP="003C1E65">
            <w:pPr>
              <w:ind w:firstLineChars="1450" w:firstLine="3480"/>
              <w:rPr>
                <w:rFonts w:ascii="仿宋" w:eastAsia="仿宋" w:hAnsi="仿宋" w:cs="仿宋" w:hint="eastAsia"/>
                <w:sz w:val="24"/>
              </w:rPr>
            </w:pPr>
            <w:r w:rsidRPr="00143B4B">
              <w:rPr>
                <w:rFonts w:ascii="仿宋" w:eastAsia="仿宋" w:hAnsi="仿宋" w:cs="仿宋" w:hint="eastAsia"/>
                <w:sz w:val="24"/>
              </w:rPr>
              <w:t>（加盖单位组织人事部门公章）</w:t>
            </w:r>
          </w:p>
        </w:tc>
      </w:tr>
    </w:tbl>
    <w:p w:rsidR="008E3394" w:rsidRDefault="008E3394" w:rsidP="008E3394">
      <w:pPr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本表由中华人民共和国教育部监制，湖北省教育厅印制。</w:t>
      </w:r>
    </w:p>
    <w:p w:rsidR="008E3394" w:rsidRDefault="008E3394" w:rsidP="008E3394">
      <w:pPr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附：认定机构联系电话：</w:t>
      </w:r>
    </w:p>
    <w:p w:rsidR="008E3394" w:rsidRDefault="008E3394" w:rsidP="008E3394">
      <w:pPr>
        <w:ind w:left="945" w:hangingChars="450" w:hanging="945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说明：1、表中第1-3栏由申请人填写；第4-11栏由申请人所在工作单位或者所在乡镇（街道）填写（其中第8栏也可由公安派出所或警署填写）。</w:t>
      </w:r>
    </w:p>
    <w:p w:rsidR="008E3394" w:rsidRDefault="008E3394" w:rsidP="008E3394">
      <w:pPr>
        <w:ind w:firstLineChars="300" w:firstLine="63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2、“编号”由教师资格认定机关填写。</w:t>
      </w:r>
    </w:p>
    <w:p w:rsidR="008E3394" w:rsidRDefault="008E3394" w:rsidP="008E3394">
      <w:pPr>
        <w:ind w:firstLineChars="300" w:firstLine="63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3、填写字迹应该端正、规范。</w:t>
      </w:r>
    </w:p>
    <w:p w:rsidR="008E3394" w:rsidRDefault="008E3394" w:rsidP="008E3394">
      <w:pPr>
        <w:ind w:firstLineChars="300" w:firstLine="63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4、本表必须据实填写。</w:t>
      </w:r>
    </w:p>
    <w:p w:rsidR="008E6CFA" w:rsidRDefault="008E6CFA"/>
    <w:sectPr w:rsidR="008E6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94"/>
    <w:rsid w:val="0001112A"/>
    <w:rsid w:val="00012F9A"/>
    <w:rsid w:val="00033759"/>
    <w:rsid w:val="000621CD"/>
    <w:rsid w:val="00085E9F"/>
    <w:rsid w:val="00092597"/>
    <w:rsid w:val="000976A1"/>
    <w:rsid w:val="000B1A10"/>
    <w:rsid w:val="000C2CDD"/>
    <w:rsid w:val="000D4541"/>
    <w:rsid w:val="000E3C3F"/>
    <w:rsid w:val="001025A1"/>
    <w:rsid w:val="001167C3"/>
    <w:rsid w:val="0012564F"/>
    <w:rsid w:val="0012594C"/>
    <w:rsid w:val="00125A98"/>
    <w:rsid w:val="00130BFC"/>
    <w:rsid w:val="001822E5"/>
    <w:rsid w:val="001B0B80"/>
    <w:rsid w:val="001D1F3E"/>
    <w:rsid w:val="001F578F"/>
    <w:rsid w:val="00205E68"/>
    <w:rsid w:val="002322FE"/>
    <w:rsid w:val="0023516F"/>
    <w:rsid w:val="00252BAD"/>
    <w:rsid w:val="002A0E27"/>
    <w:rsid w:val="002D0A94"/>
    <w:rsid w:val="002D5FD7"/>
    <w:rsid w:val="002D7D2C"/>
    <w:rsid w:val="002F4A88"/>
    <w:rsid w:val="002F5C77"/>
    <w:rsid w:val="0030396E"/>
    <w:rsid w:val="003365B3"/>
    <w:rsid w:val="0036030C"/>
    <w:rsid w:val="00363A15"/>
    <w:rsid w:val="003659FB"/>
    <w:rsid w:val="00370B73"/>
    <w:rsid w:val="003B4554"/>
    <w:rsid w:val="003C60C6"/>
    <w:rsid w:val="004614BD"/>
    <w:rsid w:val="00481492"/>
    <w:rsid w:val="00482C01"/>
    <w:rsid w:val="00491960"/>
    <w:rsid w:val="004F6999"/>
    <w:rsid w:val="0050073C"/>
    <w:rsid w:val="00504575"/>
    <w:rsid w:val="00525B97"/>
    <w:rsid w:val="0053584A"/>
    <w:rsid w:val="005543CA"/>
    <w:rsid w:val="0055570D"/>
    <w:rsid w:val="00564A9C"/>
    <w:rsid w:val="00567F36"/>
    <w:rsid w:val="00574530"/>
    <w:rsid w:val="00577BD2"/>
    <w:rsid w:val="005A3A2B"/>
    <w:rsid w:val="005A666E"/>
    <w:rsid w:val="005A683C"/>
    <w:rsid w:val="005C4480"/>
    <w:rsid w:val="005E0EB8"/>
    <w:rsid w:val="005E7436"/>
    <w:rsid w:val="00631FF2"/>
    <w:rsid w:val="00633C50"/>
    <w:rsid w:val="00642259"/>
    <w:rsid w:val="00644689"/>
    <w:rsid w:val="006517B4"/>
    <w:rsid w:val="0067523F"/>
    <w:rsid w:val="006845CE"/>
    <w:rsid w:val="0068719D"/>
    <w:rsid w:val="006A3C10"/>
    <w:rsid w:val="006C34AD"/>
    <w:rsid w:val="006C624A"/>
    <w:rsid w:val="006D44C2"/>
    <w:rsid w:val="006D55BC"/>
    <w:rsid w:val="006D58C4"/>
    <w:rsid w:val="006E55B6"/>
    <w:rsid w:val="006F32E6"/>
    <w:rsid w:val="00704B24"/>
    <w:rsid w:val="00705838"/>
    <w:rsid w:val="0072163E"/>
    <w:rsid w:val="00740FEF"/>
    <w:rsid w:val="0074340C"/>
    <w:rsid w:val="0074666A"/>
    <w:rsid w:val="007532E9"/>
    <w:rsid w:val="007A5E5C"/>
    <w:rsid w:val="007B1988"/>
    <w:rsid w:val="007B7E72"/>
    <w:rsid w:val="007E4050"/>
    <w:rsid w:val="007F4A45"/>
    <w:rsid w:val="008115A2"/>
    <w:rsid w:val="00815C1B"/>
    <w:rsid w:val="008565A5"/>
    <w:rsid w:val="00860B9B"/>
    <w:rsid w:val="00864322"/>
    <w:rsid w:val="00867A17"/>
    <w:rsid w:val="00872D1D"/>
    <w:rsid w:val="00881F46"/>
    <w:rsid w:val="008831E3"/>
    <w:rsid w:val="0089160F"/>
    <w:rsid w:val="008A7990"/>
    <w:rsid w:val="008B06AE"/>
    <w:rsid w:val="008D5356"/>
    <w:rsid w:val="008E3394"/>
    <w:rsid w:val="008E6CFA"/>
    <w:rsid w:val="00902D6A"/>
    <w:rsid w:val="0091418C"/>
    <w:rsid w:val="00956129"/>
    <w:rsid w:val="00965A14"/>
    <w:rsid w:val="00966B9B"/>
    <w:rsid w:val="009769EC"/>
    <w:rsid w:val="00995BCF"/>
    <w:rsid w:val="00996F53"/>
    <w:rsid w:val="00A134E1"/>
    <w:rsid w:val="00A40EBC"/>
    <w:rsid w:val="00A432F0"/>
    <w:rsid w:val="00A47179"/>
    <w:rsid w:val="00A707FE"/>
    <w:rsid w:val="00A81A80"/>
    <w:rsid w:val="00A84247"/>
    <w:rsid w:val="00AB7AE7"/>
    <w:rsid w:val="00AD4297"/>
    <w:rsid w:val="00AD4551"/>
    <w:rsid w:val="00AE3FC4"/>
    <w:rsid w:val="00AF1329"/>
    <w:rsid w:val="00AF6C8A"/>
    <w:rsid w:val="00B21F70"/>
    <w:rsid w:val="00B42287"/>
    <w:rsid w:val="00B70264"/>
    <w:rsid w:val="00B80B07"/>
    <w:rsid w:val="00B90C1E"/>
    <w:rsid w:val="00BC1DFB"/>
    <w:rsid w:val="00BC4AD9"/>
    <w:rsid w:val="00BD36F2"/>
    <w:rsid w:val="00C05AA4"/>
    <w:rsid w:val="00C14A4D"/>
    <w:rsid w:val="00C17BF9"/>
    <w:rsid w:val="00C269FF"/>
    <w:rsid w:val="00C43B11"/>
    <w:rsid w:val="00C56166"/>
    <w:rsid w:val="00C57E29"/>
    <w:rsid w:val="00C63562"/>
    <w:rsid w:val="00C70FE0"/>
    <w:rsid w:val="00C8109A"/>
    <w:rsid w:val="00C83211"/>
    <w:rsid w:val="00C8576C"/>
    <w:rsid w:val="00D06298"/>
    <w:rsid w:val="00D24A90"/>
    <w:rsid w:val="00D308E3"/>
    <w:rsid w:val="00D51748"/>
    <w:rsid w:val="00D97E9E"/>
    <w:rsid w:val="00DA54A6"/>
    <w:rsid w:val="00DF0E1F"/>
    <w:rsid w:val="00E111DB"/>
    <w:rsid w:val="00E243B5"/>
    <w:rsid w:val="00E3552E"/>
    <w:rsid w:val="00E37DA3"/>
    <w:rsid w:val="00E42883"/>
    <w:rsid w:val="00E50C76"/>
    <w:rsid w:val="00E638A0"/>
    <w:rsid w:val="00E753B3"/>
    <w:rsid w:val="00E954CE"/>
    <w:rsid w:val="00EC16F9"/>
    <w:rsid w:val="00EC3027"/>
    <w:rsid w:val="00ED1680"/>
    <w:rsid w:val="00EE1FF7"/>
    <w:rsid w:val="00EE37CB"/>
    <w:rsid w:val="00EE485F"/>
    <w:rsid w:val="00EF4082"/>
    <w:rsid w:val="00EF592C"/>
    <w:rsid w:val="00F0795B"/>
    <w:rsid w:val="00F11A43"/>
    <w:rsid w:val="00F12391"/>
    <w:rsid w:val="00F14247"/>
    <w:rsid w:val="00F15EB9"/>
    <w:rsid w:val="00F2110E"/>
    <w:rsid w:val="00F21FA7"/>
    <w:rsid w:val="00F256FA"/>
    <w:rsid w:val="00F6364B"/>
    <w:rsid w:val="00F653FB"/>
    <w:rsid w:val="00F65C48"/>
    <w:rsid w:val="00F7486A"/>
    <w:rsid w:val="00F81F28"/>
    <w:rsid w:val="00FA7637"/>
    <w:rsid w:val="00FB0CD0"/>
    <w:rsid w:val="00FD5D78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0624E-AFD5-48FB-BB2B-61A15C94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政府办秘书科</dc:creator>
  <cp:keywords/>
  <dc:description/>
  <cp:lastModifiedBy>政府办秘书科</cp:lastModifiedBy>
  <cp:revision>1</cp:revision>
  <dcterms:created xsi:type="dcterms:W3CDTF">2017-09-15T03:08:00Z</dcterms:created>
  <dcterms:modified xsi:type="dcterms:W3CDTF">2017-09-15T03:09:00Z</dcterms:modified>
</cp:coreProperties>
</file>