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3</w:t>
      </w:r>
    </w:p>
    <w:p>
      <w:pPr>
        <w:spacing w:line="800" w:lineRule="exact"/>
        <w:rPr>
          <w:sz w:val="44"/>
          <w:szCs w:val="44"/>
          <w:u w:val="single"/>
        </w:rPr>
      </w:pPr>
      <w:r>
        <w:rPr>
          <w:rFonts w:hint="eastAsia"/>
          <w:b/>
          <w:sz w:val="44"/>
          <w:szCs w:val="44"/>
        </w:rPr>
        <w:t>档案号：</w:t>
      </w:r>
      <w:r>
        <w:rPr>
          <w:rFonts w:hint="eastAsia"/>
          <w:b/>
          <w:sz w:val="44"/>
          <w:szCs w:val="44"/>
          <w:u w:val="single"/>
        </w:rPr>
        <w:t xml:space="preserve">                              </w:t>
      </w:r>
    </w:p>
    <w:p>
      <w:pPr>
        <w:spacing w:line="800" w:lineRule="exact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</w:rPr>
        <w:t>教师资格证号：</w:t>
      </w:r>
      <w:r>
        <w:rPr>
          <w:rFonts w:hint="eastAsia"/>
          <w:b/>
          <w:sz w:val="44"/>
          <w:szCs w:val="44"/>
          <w:u w:val="single"/>
        </w:rPr>
        <w:t xml:space="preserve">                        </w:t>
      </w:r>
    </w:p>
    <w:p>
      <w:pPr>
        <w:spacing w:line="800" w:lineRule="exac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（20</w:t>
      </w:r>
      <w:r>
        <w:rPr>
          <w:rFonts w:hint="eastAsia"/>
          <w:b/>
          <w:sz w:val="44"/>
          <w:szCs w:val="44"/>
          <w:lang w:val="en-US" w:eastAsia="zh-CN"/>
        </w:rPr>
        <w:t>19</w:t>
      </w:r>
      <w:r>
        <w:rPr>
          <w:rFonts w:hint="eastAsia"/>
          <w:b/>
          <w:sz w:val="44"/>
          <w:szCs w:val="44"/>
        </w:rPr>
        <w:t>年</w:t>
      </w:r>
      <w:bookmarkStart w:id="0" w:name="_GoBack"/>
      <w:bookmarkEnd w:id="0"/>
      <w:r>
        <w:rPr>
          <w:rFonts w:hint="eastAsia"/>
          <w:b/>
          <w:sz w:val="44"/>
          <w:szCs w:val="44"/>
        </w:rPr>
        <w:t>）宜昌市申请教师资格认定资料袋</w:t>
      </w:r>
    </w:p>
    <w:p>
      <w:pPr>
        <w:spacing w:line="240" w:lineRule="atLeast"/>
        <w:ind w:firstLine="1180" w:firstLineChars="500"/>
        <w:rPr>
          <w:sz w:val="24"/>
          <w:u w:val="single"/>
        </w:rPr>
      </w:pPr>
      <w:r>
        <w:rPr>
          <w:rFonts w:hint="eastAsia"/>
          <w:sz w:val="24"/>
        </w:rPr>
        <w:t>申请教师资格种类：</w:t>
      </w:r>
      <w:r>
        <w:rPr>
          <w:rFonts w:hint="eastAsia"/>
          <w:b/>
          <w:sz w:val="24"/>
          <w:u w:val="single"/>
        </w:rPr>
        <w:t xml:space="preserve">                      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          申请任教学科：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</w:t>
      </w:r>
    </w:p>
    <w:p>
      <w:pPr>
        <w:spacing w:line="240" w:lineRule="atLeast"/>
        <w:ind w:firstLine="1180" w:firstLineChars="500"/>
        <w:rPr>
          <w:sz w:val="24"/>
          <w:u w:val="single"/>
        </w:rPr>
      </w:pPr>
      <w:r>
        <w:rPr>
          <w:rFonts w:hint="eastAsia"/>
          <w:sz w:val="24"/>
        </w:rPr>
        <w:t>申请人姓名：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户籍所在地地址：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居住证所在地地址：</w:t>
      </w:r>
      <w:r>
        <w:rPr>
          <w:rFonts w:hint="eastAsia"/>
          <w:sz w:val="24"/>
          <w:u w:val="single"/>
        </w:rPr>
        <w:t xml:space="preserve">                                      </w:t>
      </w:r>
    </w:p>
    <w:p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就读学校所在地地址：</w:t>
      </w:r>
      <w:r>
        <w:rPr>
          <w:rFonts w:hint="eastAsia"/>
          <w:sz w:val="24"/>
          <w:u w:val="single"/>
        </w:rPr>
        <w:t xml:space="preserve">                                    </w:t>
      </w:r>
    </w:p>
    <w:tbl>
      <w:tblPr>
        <w:tblStyle w:val="8"/>
        <w:tblW w:w="9027" w:type="dxa"/>
        <w:jc w:val="center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58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资料名称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《教师资格认定申请表》（由认定机构打印，一式2份）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学历证书原件和复印件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普通话水平测试等级证书原件和复印件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非师范类教育专业毕业人员的教师合格考试合格证明原件和复印件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师范教育专业毕业人员毕业成绩登记表原件和复印件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个人承诺书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体检合格证明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小2寸近期正面免冠同底照片1张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5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其他相关材料</w:t>
            </w: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注：所有证书原件审核完毕后即退还本人，不留存。</w:t>
      </w:r>
    </w:p>
    <w:p>
      <w:r>
        <w:rPr>
          <w:rFonts w:hint="eastAsia"/>
          <w:sz w:val="24"/>
        </w:rPr>
        <w:t>基层单位审核人：</w:t>
      </w:r>
      <w:r>
        <w:rPr>
          <w:rFonts w:hint="eastAsia"/>
          <w:b/>
          <w:sz w:val="24"/>
        </w:rPr>
        <w:t>__________________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认定机构审核人:</w:t>
      </w:r>
      <w:r>
        <w:rPr>
          <w:rFonts w:hint="eastAsia"/>
          <w:b/>
          <w:sz w:val="24"/>
        </w:rPr>
        <w:t xml:space="preserve"> __________________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9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8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3D"/>
    <w:rsid w:val="00010BA5"/>
    <w:rsid w:val="00026992"/>
    <w:rsid w:val="00033383"/>
    <w:rsid w:val="00064445"/>
    <w:rsid w:val="000A2CA5"/>
    <w:rsid w:val="000A4714"/>
    <w:rsid w:val="000E5F85"/>
    <w:rsid w:val="000E709D"/>
    <w:rsid w:val="00111121"/>
    <w:rsid w:val="001212A2"/>
    <w:rsid w:val="001215D5"/>
    <w:rsid w:val="0012187C"/>
    <w:rsid w:val="00125326"/>
    <w:rsid w:val="00130359"/>
    <w:rsid w:val="001C605D"/>
    <w:rsid w:val="001E3D1E"/>
    <w:rsid w:val="001E5B8C"/>
    <w:rsid w:val="002062F5"/>
    <w:rsid w:val="00267256"/>
    <w:rsid w:val="00276CF0"/>
    <w:rsid w:val="00285999"/>
    <w:rsid w:val="002A5DA6"/>
    <w:rsid w:val="002C5EF0"/>
    <w:rsid w:val="002F2542"/>
    <w:rsid w:val="003116E0"/>
    <w:rsid w:val="00315E16"/>
    <w:rsid w:val="0037284E"/>
    <w:rsid w:val="00383F69"/>
    <w:rsid w:val="003845E6"/>
    <w:rsid w:val="003B190B"/>
    <w:rsid w:val="003D3FF9"/>
    <w:rsid w:val="004005DD"/>
    <w:rsid w:val="00472682"/>
    <w:rsid w:val="004734D6"/>
    <w:rsid w:val="00486BBD"/>
    <w:rsid w:val="004F468F"/>
    <w:rsid w:val="005013EE"/>
    <w:rsid w:val="005042AF"/>
    <w:rsid w:val="00516B76"/>
    <w:rsid w:val="00526941"/>
    <w:rsid w:val="00565849"/>
    <w:rsid w:val="00572275"/>
    <w:rsid w:val="005955B1"/>
    <w:rsid w:val="005D2554"/>
    <w:rsid w:val="005D6311"/>
    <w:rsid w:val="005E11F7"/>
    <w:rsid w:val="005E607E"/>
    <w:rsid w:val="005F1FAC"/>
    <w:rsid w:val="00604521"/>
    <w:rsid w:val="006049B2"/>
    <w:rsid w:val="00640DB6"/>
    <w:rsid w:val="00651DA3"/>
    <w:rsid w:val="00690263"/>
    <w:rsid w:val="006A31D2"/>
    <w:rsid w:val="006A54C1"/>
    <w:rsid w:val="006B5AF2"/>
    <w:rsid w:val="006C33A6"/>
    <w:rsid w:val="006C54F7"/>
    <w:rsid w:val="006D4175"/>
    <w:rsid w:val="006E44F1"/>
    <w:rsid w:val="00704DBD"/>
    <w:rsid w:val="00715068"/>
    <w:rsid w:val="00716687"/>
    <w:rsid w:val="007429A7"/>
    <w:rsid w:val="00756A42"/>
    <w:rsid w:val="00770BAF"/>
    <w:rsid w:val="00770D6E"/>
    <w:rsid w:val="00773EEF"/>
    <w:rsid w:val="00782F04"/>
    <w:rsid w:val="007E5138"/>
    <w:rsid w:val="007F5E31"/>
    <w:rsid w:val="008021F6"/>
    <w:rsid w:val="00812AC5"/>
    <w:rsid w:val="00821B7C"/>
    <w:rsid w:val="0082750C"/>
    <w:rsid w:val="008430A2"/>
    <w:rsid w:val="00854707"/>
    <w:rsid w:val="008576A9"/>
    <w:rsid w:val="00895E2C"/>
    <w:rsid w:val="008B0F6F"/>
    <w:rsid w:val="0090105F"/>
    <w:rsid w:val="0090205A"/>
    <w:rsid w:val="00914914"/>
    <w:rsid w:val="00947E3A"/>
    <w:rsid w:val="00954EBB"/>
    <w:rsid w:val="00957A22"/>
    <w:rsid w:val="00960FED"/>
    <w:rsid w:val="00965D01"/>
    <w:rsid w:val="009738A7"/>
    <w:rsid w:val="00975A2F"/>
    <w:rsid w:val="0098453C"/>
    <w:rsid w:val="00987709"/>
    <w:rsid w:val="009A512F"/>
    <w:rsid w:val="009B22AA"/>
    <w:rsid w:val="009C61F4"/>
    <w:rsid w:val="009E4266"/>
    <w:rsid w:val="00A32F9A"/>
    <w:rsid w:val="00A46D68"/>
    <w:rsid w:val="00A62A57"/>
    <w:rsid w:val="00A92D52"/>
    <w:rsid w:val="00A94A26"/>
    <w:rsid w:val="00AC3E85"/>
    <w:rsid w:val="00AE3987"/>
    <w:rsid w:val="00AF3485"/>
    <w:rsid w:val="00B14260"/>
    <w:rsid w:val="00B37E4D"/>
    <w:rsid w:val="00B46CF3"/>
    <w:rsid w:val="00B8509C"/>
    <w:rsid w:val="00B925A2"/>
    <w:rsid w:val="00BA4E3D"/>
    <w:rsid w:val="00BC5F6F"/>
    <w:rsid w:val="00C538B8"/>
    <w:rsid w:val="00C5775C"/>
    <w:rsid w:val="00C91DB1"/>
    <w:rsid w:val="00CA0997"/>
    <w:rsid w:val="00CA0E89"/>
    <w:rsid w:val="00CE3563"/>
    <w:rsid w:val="00D200B7"/>
    <w:rsid w:val="00D20B60"/>
    <w:rsid w:val="00D44F6B"/>
    <w:rsid w:val="00D50EA8"/>
    <w:rsid w:val="00D551F7"/>
    <w:rsid w:val="00DB5CF7"/>
    <w:rsid w:val="00DB62A0"/>
    <w:rsid w:val="00DD3B1C"/>
    <w:rsid w:val="00DE3786"/>
    <w:rsid w:val="00DE417B"/>
    <w:rsid w:val="00DE432A"/>
    <w:rsid w:val="00E021F8"/>
    <w:rsid w:val="00E804F3"/>
    <w:rsid w:val="00E8651C"/>
    <w:rsid w:val="00E90593"/>
    <w:rsid w:val="00EE0699"/>
    <w:rsid w:val="00F179DA"/>
    <w:rsid w:val="00F442A3"/>
    <w:rsid w:val="00F70A98"/>
    <w:rsid w:val="00F73A78"/>
    <w:rsid w:val="00FB5312"/>
    <w:rsid w:val="00FC7B8E"/>
    <w:rsid w:val="00FE1388"/>
    <w:rsid w:val="00FE4526"/>
    <w:rsid w:val="15AA4E6B"/>
    <w:rsid w:val="38320014"/>
    <w:rsid w:val="52C70088"/>
    <w:rsid w:val="755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宋体"/>
      <w:snapToGrid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4"/>
    <w:uiPriority w:val="0"/>
    <w:rPr>
      <w:rFonts w:ascii="Times New Roman" w:hAnsi="Times New Roman" w:eastAsia="仿宋_GB2312" w:cs="Times New Roman"/>
      <w:snapToGrid w:val="0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1">
    <w:name w:val="页眉 Char"/>
    <w:basedOn w:val="6"/>
    <w:link w:val="5"/>
    <w:qFormat/>
    <w:uiPriority w:val="99"/>
    <w:rPr>
      <w:rFonts w:ascii="宋体" w:hAnsi="宋体" w:eastAsia="方正小标宋简体" w:cs="Times New Roman"/>
      <w:snapToGrid w:val="0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3"/>
    <w:semiHidden/>
    <w:qFormat/>
    <w:uiPriority w:val="99"/>
    <w:rPr>
      <w:rFonts w:ascii="宋体" w:hAnsi="宋体" w:eastAsia="方正仿宋简体" w:cs="Times New Roman"/>
      <w:snapToGrid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651</Words>
  <Characters>3711</Characters>
  <Lines>30</Lines>
  <Paragraphs>8</Paragraphs>
  <TotalTime>1033</TotalTime>
  <ScaleCrop>false</ScaleCrop>
  <LinksUpToDate>false</LinksUpToDate>
  <CharactersWithSpaces>4354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2015-04-24T01:40:00Z</dcterms:created>
  <dc:creator>熊杰</dc:creator>
  <cp:lastModifiedBy>Administrator</cp:lastModifiedBy>
  <cp:lastPrinted>2019-03-06T08:48:00Z</cp:lastPrinted>
  <dcterms:modified xsi:type="dcterms:W3CDTF">2019-03-08T01:14:36Z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