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宋体"/>
          <w:bCs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eastAsia="仿宋_GB2312"/>
          <w:b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5C78"/>
    <w:rsid w:val="47545C78"/>
    <w:rsid w:val="69C47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2019-03-27T07:16:00Z</dcterms:created>
  <dc:creator>刘会芳</dc:creator>
  <cp:lastModifiedBy>刘会芳</cp:lastModifiedBy>
  <dcterms:modified xsi:type="dcterms:W3CDTF">2019-03-27T07:17:02Z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