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15" w:lineRule="atLeast"/>
      </w:pPr>
    </w:p>
    <w:tbl>
      <w:tblPr>
        <w:tblStyle w:val="3"/>
        <w:tblW w:w="8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195"/>
        <w:gridCol w:w="781"/>
        <w:gridCol w:w="437"/>
        <w:gridCol w:w="813"/>
        <w:gridCol w:w="453"/>
        <w:gridCol w:w="359"/>
        <w:gridCol w:w="890"/>
        <w:gridCol w:w="433"/>
        <w:gridCol w:w="79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86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44"/>
                <w:szCs w:val="44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个人资料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姓名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性别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出生年月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全身照片 生活照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eastAsia="宋体" w:cs="Arial"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Arial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民族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default" w:ascii="宋体" w:hAnsi="宋体" w:cs="Arial"/>
                <w:kern w:val="0"/>
                <w:sz w:val="24"/>
              </w:rPr>
              <w:t>政</w:t>
            </w:r>
            <w:r>
              <w:rPr>
                <w:rFonts w:hint="eastAsia" w:ascii="宋体" w:hAnsi="宋体" w:eastAsia="宋体" w:cs="Arial"/>
                <w:kern w:val="0"/>
                <w:sz w:val="24"/>
              </w:rPr>
              <w:t>治面貌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Arial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身高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健康状况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籍贯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Arial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联系电话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电子邮箱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现所在地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Arial"/>
                <w:kern w:val="0"/>
                <w:sz w:val="24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是否带过高三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（带过几届）</w:t>
            </w:r>
          </w:p>
        </w:tc>
        <w:tc>
          <w:tcPr>
            <w:tcW w:w="29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技能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外语水平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计算机水平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教育背景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起止日期</w:t>
            </w:r>
          </w:p>
        </w:tc>
        <w:tc>
          <w:tcPr>
            <w:tcW w:w="37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毕业院校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详细情况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Arial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37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Arial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37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Arial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37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工作经历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起止日期</w:t>
            </w:r>
          </w:p>
        </w:tc>
        <w:tc>
          <w:tcPr>
            <w:tcW w:w="37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工作单位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主要职位及职责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Arial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37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Arial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eastAsia="宋体" w:cs="Arial"/>
                <w:kern w:val="0"/>
                <w:sz w:val="24"/>
              </w:rPr>
            </w:pPr>
            <w:r>
              <w:rPr>
                <w:rFonts w:hint="default" w:ascii="Arial" w:hAnsi="Arial" w:cs="Arial"/>
                <w:kern w:val="0"/>
                <w:sz w:val="24"/>
              </w:rPr>
              <w:t xml:space="preserve"> </w:t>
            </w:r>
          </w:p>
        </w:tc>
        <w:tc>
          <w:tcPr>
            <w:tcW w:w="37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Arial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37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家庭情况</w:t>
            </w:r>
          </w:p>
        </w:tc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配偶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姓名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性别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年龄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就业或就读情况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Arial"/>
                <w:kern w:val="0"/>
                <w:sz w:val="24"/>
              </w:rPr>
            </w:pPr>
          </w:p>
        </w:tc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Arial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Arial"/>
                <w:kern w:val="0"/>
                <w:sz w:val="24"/>
              </w:rPr>
            </w:pPr>
          </w:p>
        </w:tc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子女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Arial"/>
                <w:kern w:val="0"/>
                <w:sz w:val="24"/>
              </w:rPr>
            </w:pPr>
          </w:p>
        </w:tc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Arial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adjustRightInd w:val="0"/>
              <w:snapToGrid w:val="0"/>
              <w:spacing w:before="312" w:beforeLines="100" w:beforeAutospacing="0" w:after="312" w:afterLines="100" w:afterAutospacing="0"/>
              <w:ind w:leftChars="0" w:right="0" w:rightChars="0"/>
              <w:jc w:val="left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能力情况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个人荣誉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Arial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兴趣特长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Arial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个人期望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自我评价</w:t>
            </w:r>
          </w:p>
        </w:tc>
        <w:tc>
          <w:tcPr>
            <w:tcW w:w="785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Arial"/>
                <w:kern w:val="0"/>
                <w:sz w:val="24"/>
              </w:rPr>
            </w:pPr>
          </w:p>
        </w:tc>
        <w:tc>
          <w:tcPr>
            <w:tcW w:w="7857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kern w:val="0"/>
                <w:sz w:val="24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364F3"/>
    <w:rsid w:val="13BFA220"/>
    <w:rsid w:val="17BF146D"/>
    <w:rsid w:val="1EFFDE5F"/>
    <w:rsid w:val="267FF591"/>
    <w:rsid w:val="27B56598"/>
    <w:rsid w:val="2AFEEF7B"/>
    <w:rsid w:val="33BFDD87"/>
    <w:rsid w:val="37FFF488"/>
    <w:rsid w:val="406D624F"/>
    <w:rsid w:val="47601B37"/>
    <w:rsid w:val="525F9E2F"/>
    <w:rsid w:val="59FE8564"/>
    <w:rsid w:val="5FF98849"/>
    <w:rsid w:val="5FFDC40D"/>
    <w:rsid w:val="67BF870D"/>
    <w:rsid w:val="6EEF396F"/>
    <w:rsid w:val="6FFBDA94"/>
    <w:rsid w:val="769E4925"/>
    <w:rsid w:val="77DFD427"/>
    <w:rsid w:val="797F8F0F"/>
    <w:rsid w:val="7F5FAB75"/>
    <w:rsid w:val="7FDFD865"/>
    <w:rsid w:val="7FE92836"/>
    <w:rsid w:val="7FFFA199"/>
    <w:rsid w:val="7FFFCB19"/>
    <w:rsid w:val="87DF6813"/>
    <w:rsid w:val="ABF785A9"/>
    <w:rsid w:val="AFBF26D0"/>
    <w:rsid w:val="BA3B58CA"/>
    <w:rsid w:val="BBF8F4EA"/>
    <w:rsid w:val="BC7D6D05"/>
    <w:rsid w:val="BFEF9D2C"/>
    <w:rsid w:val="BFF69FFC"/>
    <w:rsid w:val="D4FB07BA"/>
    <w:rsid w:val="D659D70C"/>
    <w:rsid w:val="EDDE5EC7"/>
    <w:rsid w:val="EDFCB273"/>
    <w:rsid w:val="EFF71F7A"/>
    <w:rsid w:val="EFF77E1B"/>
    <w:rsid w:val="F1FBDF83"/>
    <w:rsid w:val="F67B2C89"/>
    <w:rsid w:val="F6FB2BFE"/>
    <w:rsid w:val="F73F5288"/>
    <w:rsid w:val="F73FD739"/>
    <w:rsid w:val="F9F63486"/>
    <w:rsid w:val="FB1CA5FD"/>
    <w:rsid w:val="FB73F816"/>
    <w:rsid w:val="FDED551F"/>
    <w:rsid w:val="FE495D13"/>
    <w:rsid w:val="FE769BD8"/>
    <w:rsid w:val="FEAF8AE1"/>
    <w:rsid w:val="FEDFD928"/>
    <w:rsid w:val="FEFC1E93"/>
    <w:rsid w:val="FF6641A5"/>
    <w:rsid w:val="FF7E463B"/>
    <w:rsid w:val="FF8F4F0C"/>
    <w:rsid w:val="FF9EEBAD"/>
    <w:rsid w:val="FFABD482"/>
    <w:rsid w:val="FFBA73E3"/>
    <w:rsid w:val="FFDD6A75"/>
    <w:rsid w:val="FFF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15"/>
    <w:basedOn w:val="4"/>
    <w:qFormat/>
    <w:uiPriority w:val="0"/>
    <w:rPr>
      <w:rFonts w:hint="default" w:ascii="黑体" w:hAnsi="宋体" w:eastAsia="黑体" w:cs="黑体"/>
    </w:rPr>
  </w:style>
  <w:style w:type="character" w:customStyle="1" w:styleId="7">
    <w:name w:val="10"/>
    <w:basedOn w:val="4"/>
    <w:uiPriority w:val="0"/>
    <w:rPr>
      <w:rFonts w:hint="default" w:ascii="黑体" w:hAnsi="宋体" w:eastAsia="黑体" w:cs="黑体"/>
    </w:rPr>
  </w:style>
  <w:style w:type="paragraph" w:customStyle="1" w:styleId="8">
    <w:name w:val="列出段落1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Arial Unicode MS" w:hAnsi="Arial Unicode MS" w:eastAsia="微软雅黑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697</Words>
  <Characters>772</Characters>
  <Lines>1</Lines>
  <Paragraphs>1</Paragraphs>
  <TotalTime>11</TotalTime>
  <ScaleCrop>false</ScaleCrop>
  <LinksUpToDate>false</LinksUpToDate>
  <CharactersWithSpaces>811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2020-05-01T10:55:00Z</dcterms:created>
  <dc:creator>李鹏</dc:creator>
  <cp:lastModifiedBy>段美芸</cp:lastModifiedBy>
  <dcterms:modified xsi:type="dcterms:W3CDTF">2020-09-30T09:23:21Z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