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75" w:rsidRDefault="00A54975" w:rsidP="00A54975">
      <w:pPr>
        <w:widowControl/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A54975" w:rsidRDefault="00A54975" w:rsidP="00A54975">
      <w:pPr>
        <w:spacing w:line="58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考生退费申请表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685"/>
        <w:gridCol w:w="919"/>
        <w:gridCol w:w="205"/>
        <w:gridCol w:w="1084"/>
        <w:gridCol w:w="1146"/>
        <w:gridCol w:w="2867"/>
      </w:tblGrid>
      <w:tr w:rsidR="00A54975" w:rsidRPr="00746C60" w:rsidTr="000C371D">
        <w:trPr>
          <w:trHeight w:val="717"/>
          <w:jc w:val="center"/>
        </w:trPr>
        <w:tc>
          <w:tcPr>
            <w:tcW w:w="1259" w:type="dxa"/>
            <w:vAlign w:val="center"/>
          </w:tcPr>
          <w:p w:rsidR="00A54975" w:rsidRPr="00746C60" w:rsidRDefault="00A5497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85" w:type="dxa"/>
            <w:vAlign w:val="center"/>
          </w:tcPr>
          <w:p w:rsidR="00A54975" w:rsidRPr="00746C60" w:rsidRDefault="00A54975" w:rsidP="000C371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A54975" w:rsidRPr="00746C60" w:rsidRDefault="00A5497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89" w:type="dxa"/>
            <w:gridSpan w:val="2"/>
            <w:vAlign w:val="center"/>
          </w:tcPr>
          <w:p w:rsidR="00A54975" w:rsidRPr="00746C60" w:rsidRDefault="00A54975" w:rsidP="000C371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A54975" w:rsidRPr="00746C60" w:rsidRDefault="00A5497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准考证号</w:t>
            </w:r>
          </w:p>
        </w:tc>
        <w:tc>
          <w:tcPr>
            <w:tcW w:w="2867" w:type="dxa"/>
            <w:vAlign w:val="center"/>
          </w:tcPr>
          <w:p w:rsidR="00A54975" w:rsidRPr="00746C60" w:rsidRDefault="00A54975" w:rsidP="000C371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54975" w:rsidRPr="00746C60" w:rsidTr="000C371D">
        <w:trPr>
          <w:trHeight w:val="556"/>
          <w:jc w:val="center"/>
        </w:trPr>
        <w:tc>
          <w:tcPr>
            <w:tcW w:w="1259" w:type="dxa"/>
            <w:vAlign w:val="center"/>
          </w:tcPr>
          <w:p w:rsidR="00A54975" w:rsidRPr="00746C60" w:rsidRDefault="00A5497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所在考区</w:t>
            </w:r>
          </w:p>
        </w:tc>
        <w:tc>
          <w:tcPr>
            <w:tcW w:w="1685" w:type="dxa"/>
            <w:vAlign w:val="center"/>
          </w:tcPr>
          <w:p w:rsidR="00A54975" w:rsidRPr="00746C60" w:rsidRDefault="00A54975" w:rsidP="000C371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08" w:type="dxa"/>
            <w:gridSpan w:val="3"/>
            <w:vAlign w:val="center"/>
          </w:tcPr>
          <w:p w:rsidR="00A54975" w:rsidRPr="00746C60" w:rsidRDefault="00A5497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准考证考试时间</w:t>
            </w:r>
          </w:p>
        </w:tc>
        <w:tc>
          <w:tcPr>
            <w:tcW w:w="4013" w:type="dxa"/>
            <w:gridSpan w:val="2"/>
            <w:vAlign w:val="center"/>
          </w:tcPr>
          <w:p w:rsidR="00A54975" w:rsidRPr="00746C60" w:rsidRDefault="00A54975" w:rsidP="000C371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54975" w:rsidRPr="00746C60" w:rsidTr="000C371D">
        <w:trPr>
          <w:trHeight w:val="1005"/>
          <w:jc w:val="center"/>
        </w:trPr>
        <w:tc>
          <w:tcPr>
            <w:tcW w:w="4068" w:type="dxa"/>
            <w:gridSpan w:val="4"/>
            <w:vAlign w:val="center"/>
          </w:tcPr>
          <w:p w:rsidR="00A54975" w:rsidRPr="00746C60" w:rsidRDefault="00A5497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考试前2天的居住地</w:t>
            </w:r>
          </w:p>
          <w:p w:rsidR="00A54975" w:rsidRPr="00746C60" w:rsidRDefault="00A5497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（具体到省、市、县（市、区）和街道）</w:t>
            </w:r>
          </w:p>
        </w:tc>
        <w:tc>
          <w:tcPr>
            <w:tcW w:w="5097" w:type="dxa"/>
            <w:gridSpan w:val="3"/>
            <w:vAlign w:val="center"/>
          </w:tcPr>
          <w:p w:rsidR="00A54975" w:rsidRPr="00746C60" w:rsidRDefault="00A54975" w:rsidP="000C371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54975" w:rsidRPr="00746C60" w:rsidTr="000C371D">
        <w:trPr>
          <w:trHeight w:val="680"/>
          <w:jc w:val="center"/>
        </w:trPr>
        <w:tc>
          <w:tcPr>
            <w:tcW w:w="4068" w:type="dxa"/>
            <w:gridSpan w:val="4"/>
            <w:vAlign w:val="center"/>
          </w:tcPr>
          <w:p w:rsidR="00A54975" w:rsidRPr="00746C60" w:rsidRDefault="00A5497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居住地疫情风险等级</w:t>
            </w:r>
          </w:p>
        </w:tc>
        <w:tc>
          <w:tcPr>
            <w:tcW w:w="5097" w:type="dxa"/>
            <w:gridSpan w:val="3"/>
            <w:vAlign w:val="center"/>
          </w:tcPr>
          <w:p w:rsidR="00A54975" w:rsidRPr="00746C60" w:rsidRDefault="00A5497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□高风险  □中风险 □低风险</w:t>
            </w:r>
          </w:p>
        </w:tc>
      </w:tr>
      <w:tr w:rsidR="00A54975" w:rsidRPr="00746C60" w:rsidTr="000C371D">
        <w:trPr>
          <w:trHeight w:val="590"/>
          <w:jc w:val="center"/>
        </w:trPr>
        <w:tc>
          <w:tcPr>
            <w:tcW w:w="2944" w:type="dxa"/>
            <w:gridSpan w:val="2"/>
            <w:vAlign w:val="center"/>
          </w:tcPr>
          <w:p w:rsidR="00A54975" w:rsidRPr="00746C60" w:rsidRDefault="00A54975" w:rsidP="000C371D">
            <w:pPr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申请退费原因</w:t>
            </w:r>
          </w:p>
        </w:tc>
        <w:tc>
          <w:tcPr>
            <w:tcW w:w="6221" w:type="dxa"/>
            <w:gridSpan w:val="5"/>
            <w:vAlign w:val="center"/>
          </w:tcPr>
          <w:p w:rsidR="00A54975" w:rsidRPr="00746C60" w:rsidRDefault="00A54975" w:rsidP="000C371D">
            <w:pPr>
              <w:spacing w:line="5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54975" w:rsidRPr="00746C60" w:rsidTr="000C371D">
        <w:trPr>
          <w:trHeight w:val="624"/>
          <w:jc w:val="center"/>
        </w:trPr>
        <w:tc>
          <w:tcPr>
            <w:tcW w:w="9165" w:type="dxa"/>
            <w:gridSpan w:val="7"/>
            <w:vAlign w:val="center"/>
          </w:tcPr>
          <w:p w:rsidR="00A54975" w:rsidRPr="00746C60" w:rsidRDefault="00A54975" w:rsidP="000C371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szCs w:val="21"/>
              </w:rPr>
              <w:t>请将“全国通信大数据行程卡”截图粘贴于下方栏目（下方图片为示例）</w:t>
            </w:r>
          </w:p>
        </w:tc>
      </w:tr>
      <w:tr w:rsidR="00A54975" w:rsidRPr="00746C60" w:rsidTr="000C371D">
        <w:trPr>
          <w:trHeight w:val="4405"/>
          <w:jc w:val="center"/>
        </w:trPr>
        <w:tc>
          <w:tcPr>
            <w:tcW w:w="9165" w:type="dxa"/>
            <w:gridSpan w:val="7"/>
            <w:vAlign w:val="center"/>
          </w:tcPr>
          <w:p w:rsidR="00A54975" w:rsidRPr="00746C60" w:rsidRDefault="00A54975" w:rsidP="000C371D">
            <w:pPr>
              <w:spacing w:line="580" w:lineRule="exact"/>
              <w:jc w:val="center"/>
              <w:rPr>
                <w:rFonts w:ascii="宋体" w:hAnsi="宋体" w:hint="eastAsia"/>
                <w:szCs w:val="21"/>
              </w:rPr>
            </w:pPr>
            <w:r w:rsidRPr="00746C60">
              <w:rPr>
                <w:rFonts w:ascii="宋体" w:hAnsi="宋体" w:hint="eastAsia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2277110</wp:posOffset>
                  </wp:positionH>
                  <wp:positionV relativeFrom="paragraph">
                    <wp:posOffset>27940</wp:posOffset>
                  </wp:positionV>
                  <wp:extent cx="1390650" cy="2687955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14" b="5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68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4975" w:rsidRPr="00746C60" w:rsidTr="000C371D">
        <w:trPr>
          <w:trHeight w:val="558"/>
          <w:jc w:val="center"/>
        </w:trPr>
        <w:tc>
          <w:tcPr>
            <w:tcW w:w="9165" w:type="dxa"/>
            <w:gridSpan w:val="7"/>
            <w:vAlign w:val="center"/>
          </w:tcPr>
          <w:p w:rsidR="00A54975" w:rsidRPr="00746C60" w:rsidRDefault="00A54975" w:rsidP="000C371D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746C60">
              <w:rPr>
                <w:rFonts w:ascii="宋体" w:hAnsi="宋体" w:hint="eastAsia"/>
                <w:szCs w:val="21"/>
              </w:rPr>
              <w:t>请将其他证明材料图片粘贴于下方栏目</w:t>
            </w:r>
          </w:p>
        </w:tc>
      </w:tr>
      <w:tr w:rsidR="00A54975" w:rsidRPr="00746C60" w:rsidTr="000C371D">
        <w:trPr>
          <w:trHeight w:val="1341"/>
          <w:jc w:val="center"/>
        </w:trPr>
        <w:tc>
          <w:tcPr>
            <w:tcW w:w="9165" w:type="dxa"/>
            <w:gridSpan w:val="7"/>
            <w:vAlign w:val="center"/>
          </w:tcPr>
          <w:p w:rsidR="00A54975" w:rsidRPr="00746C60" w:rsidRDefault="00A54975" w:rsidP="000C371D">
            <w:pPr>
              <w:spacing w:line="5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A54975" w:rsidRPr="00746C60" w:rsidRDefault="00A54975" w:rsidP="00A54975">
      <w:pPr>
        <w:widowControl/>
        <w:spacing w:line="580" w:lineRule="exact"/>
        <w:rPr>
          <w:rFonts w:ascii="宋体" w:hAnsi="宋体" w:hint="eastAsia"/>
          <w:szCs w:val="21"/>
        </w:rPr>
      </w:pPr>
      <w:r w:rsidRPr="00746C60">
        <w:rPr>
          <w:rFonts w:ascii="宋体" w:hAnsi="宋体" w:hint="eastAsia"/>
          <w:szCs w:val="21"/>
        </w:rPr>
        <w:t>注：考生须如实填写，弄虚作假骗取退费的将按有关规定予以处理。</w:t>
      </w:r>
    </w:p>
    <w:p w:rsidR="008871CA" w:rsidRPr="00A54975" w:rsidRDefault="008871CA">
      <w:bookmarkStart w:id="0" w:name="_GoBack"/>
      <w:bookmarkEnd w:id="0"/>
    </w:p>
    <w:sectPr w:rsidR="008871CA" w:rsidRPr="00A54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410" w:rsidRDefault="009D6410" w:rsidP="00A54975">
      <w:r>
        <w:separator/>
      </w:r>
    </w:p>
  </w:endnote>
  <w:endnote w:type="continuationSeparator" w:id="0">
    <w:p w:rsidR="009D6410" w:rsidRDefault="009D6410" w:rsidP="00A5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410" w:rsidRDefault="009D6410" w:rsidP="00A54975">
      <w:r>
        <w:separator/>
      </w:r>
    </w:p>
  </w:footnote>
  <w:footnote w:type="continuationSeparator" w:id="0">
    <w:p w:rsidR="009D6410" w:rsidRDefault="009D6410" w:rsidP="00A54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9E"/>
    <w:rsid w:val="00056B9E"/>
    <w:rsid w:val="008871CA"/>
    <w:rsid w:val="009D6410"/>
    <w:rsid w:val="00A5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C9F59C-39FA-4981-ADCE-1123FC1B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9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49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49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49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2021-01-13T08:34:00Z</dcterms:created>
  <dcterms:modified xsi:type="dcterms:W3CDTF">2021-01-13T08:35:00Z</dcterms:modified>
</cp:coreProperties>
</file>