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29" w:rsidRPr="00E0363E" w:rsidRDefault="00C509A4" w:rsidP="00FC544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华文行楷" w:eastAsia="华文行楷"/>
          <w:b/>
          <w:bCs/>
          <w:sz w:val="80"/>
          <w:szCs w:val="80"/>
        </w:rPr>
      </w:pPr>
      <w:r>
        <w:rPr>
          <w:rFonts w:ascii="华文行楷" w:eastAsia="华文行楷"/>
          <w:b/>
          <w:bCs/>
          <w:noProof/>
          <w:sz w:val="80"/>
          <w:szCs w:val="80"/>
        </w:rPr>
        <w:pict>
          <v:roundrect id="AutoShape 11" o:spid="_x0000_s1026" style="position:absolute;left:0;text-align:left;margin-left:15pt;margin-top:48.75pt;width:467.25pt;height:72.9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" fillcolor="#00b0f0">
            <v:textbox>
              <w:txbxContent>
                <w:p w:rsidR="00B72F10" w:rsidRPr="009C1DB9" w:rsidRDefault="00B72F10" w:rsidP="009C1DB9">
                  <w:pPr>
                    <w:jc w:val="center"/>
                    <w:rPr>
                      <w:rFonts w:ascii="黑体" w:eastAsia="黑体" w:hAnsi="黑体"/>
                      <w:b/>
                      <w:sz w:val="40"/>
                      <w:szCs w:val="48"/>
                    </w:rPr>
                  </w:pPr>
                  <w:r w:rsidRPr="00A76F1C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桂平市人民医院新门诊6楼健康管理体检部</w:t>
                  </w:r>
                  <w:r w:rsidR="009C1DB9" w:rsidRPr="009C1DB9">
                    <w:rPr>
                      <w:rFonts w:ascii="黑体" w:eastAsia="黑体" w:hAnsi="黑体"/>
                      <w:b/>
                      <w:sz w:val="40"/>
                      <w:szCs w:val="48"/>
                    </w:rPr>
                    <w:br/>
                  </w:r>
                  <w:r w:rsidRPr="009C1DB9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（文化广场对面）</w:t>
                  </w:r>
                </w:p>
              </w:txbxContent>
            </v:textbox>
          </v:roundrect>
        </w:pict>
      </w:r>
      <w:r w:rsidR="00785114" w:rsidRPr="00E0363E">
        <w:rPr>
          <w:rFonts w:ascii="华文行楷" w:eastAsia="华文行楷" w:hint="eastAsia"/>
          <w:b/>
          <w:bCs/>
          <w:sz w:val="80"/>
          <w:szCs w:val="80"/>
        </w:rPr>
        <w:t>体检流程</w:t>
      </w:r>
    </w:p>
    <w:p w:rsidR="00AE1C29" w:rsidRDefault="00AE1C2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E1C29" w:rsidRDefault="00C509A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3" o:spid="_x0000_s1042" type="#_x0000_t67" style="position:absolute;margin-left:231.6pt;margin-top:13.5pt;width:38.25pt;height:33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" fillcolor="#00b0f0">
            <v:textbox style="layout-flow:vertical-ideographic"/>
          </v:shape>
        </w:pict>
      </w:r>
    </w:p>
    <w:p w:rsidR="00AE1C29" w:rsidRDefault="00C509A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12" o:spid="_x0000_s1027" style="position:absolute;margin-left:120pt;margin-top:22.95pt;width:304.95pt;height:51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" fillcolor="#00b0f0">
            <v:textbox>
              <w:txbxContent>
                <w:p w:rsidR="00D5329E" w:rsidRPr="009C1DB9" w:rsidRDefault="00B72F10" w:rsidP="009C1DB9">
                  <w:pPr>
                    <w:ind w:leftChars="190" w:left="841" w:hangingChars="100" w:hanging="442"/>
                    <w:jc w:val="center"/>
                    <w:rPr>
                      <w:rFonts w:ascii="黑体" w:eastAsia="黑体" w:hAnsi="黑体"/>
                      <w:b/>
                      <w:color w:val="000000" w:themeColor="text1"/>
                      <w:sz w:val="44"/>
                      <w:szCs w:val="48"/>
                    </w:rPr>
                  </w:pPr>
                  <w:r w:rsidRPr="009C1DB9">
                    <w:rPr>
                      <w:rFonts w:hint="eastAsia"/>
                      <w:b/>
                      <w:color w:val="000000" w:themeColor="text1"/>
                      <w:sz w:val="44"/>
                      <w:szCs w:val="48"/>
                    </w:rPr>
                    <w:t>6</w:t>
                  </w:r>
                  <w:r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4"/>
                      <w:szCs w:val="48"/>
                    </w:rPr>
                    <w:t>05</w:t>
                  </w:r>
                  <w:r w:rsidR="00D5329E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4"/>
                      <w:szCs w:val="48"/>
                    </w:rPr>
                    <w:t>外联部办理</w:t>
                  </w:r>
                  <w:r w:rsidR="00325952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4"/>
                      <w:szCs w:val="48"/>
                    </w:rPr>
                    <w:t>（领单）</w:t>
                  </w:r>
                </w:p>
              </w:txbxContent>
            </v:textbox>
          </v:roundrect>
        </w:pict>
      </w:r>
    </w:p>
    <w:p w:rsidR="00AE1C29" w:rsidRDefault="00AE1C2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E1C29" w:rsidRDefault="00C509A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24" o:spid="_x0000_s1041" type="#_x0000_t67" style="position:absolute;margin-left:231.6pt;margin-top:4.05pt;width:38.25pt;height:32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" fillcolor="#00b0f0">
            <v:textbox style="layout-flow:vertical-ideographic"/>
          </v:shape>
        </w:pict>
      </w:r>
    </w:p>
    <w:p w:rsidR="00AE1C29" w:rsidRDefault="00C509A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26" o:spid="_x0000_s1028" style="position:absolute;margin-left:36.75pt;margin-top:5.1pt;width:422.25pt;height:46.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" fillcolor="#00b0f0">
            <v:textbox>
              <w:txbxContent>
                <w:p w:rsidR="007359B9" w:rsidRPr="009C1DB9" w:rsidRDefault="007359B9" w:rsidP="009C1DB9">
                  <w:pPr>
                    <w:ind w:firstLineChars="100" w:firstLine="482"/>
                    <w:jc w:val="center"/>
                    <w:rPr>
                      <w:rFonts w:ascii="黑体" w:eastAsia="黑体" w:hAnsi="黑体"/>
                      <w:b/>
                      <w:color w:val="000000" w:themeColor="text1"/>
                      <w:sz w:val="48"/>
                      <w:szCs w:val="48"/>
                    </w:rPr>
                  </w:pPr>
                  <w:r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缴费</w:t>
                  </w:r>
                  <w:r w:rsidR="00642C15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（4</w:t>
                  </w:r>
                  <w:r w:rsidR="008A594A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、</w:t>
                  </w:r>
                  <w:r w:rsidR="00642C15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5</w:t>
                  </w:r>
                  <w:r w:rsidR="008A594A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、</w:t>
                  </w:r>
                  <w:r w:rsidR="00642C15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6</w:t>
                  </w:r>
                  <w:r w:rsidR="008A594A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楼</w:t>
                  </w:r>
                  <w:r w:rsidR="00642C15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收费窗口</w:t>
                  </w:r>
                  <w:r w:rsidR="008A594A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8"/>
                      <w:szCs w:val="48"/>
                    </w:rPr>
                    <w:t>）</w:t>
                  </w:r>
                </w:p>
                <w:p w:rsidR="007359B9" w:rsidRPr="00D5329E" w:rsidRDefault="007359B9" w:rsidP="007359B9">
                  <w:pPr>
                    <w:ind w:firstLineChars="200" w:firstLine="720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AE1C29" w:rsidRDefault="00C509A4" w:rsidP="00785114">
      <w:pPr>
        <w:pStyle w:val="a6"/>
        <w:shd w:val="clear" w:color="auto" w:fill="FFFFFF"/>
        <w:tabs>
          <w:tab w:val="left" w:pos="2385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18" o:spid="_x0000_s1040" type="#_x0000_t67" style="position:absolute;margin-left:231.6pt;margin-top:20.4pt;width:38.25pt;height:3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" fillcolor="#00b0f0">
            <v:textbox style="layout-flow:vertical-ideographic"/>
          </v:shape>
        </w:pict>
      </w:r>
      <w:r w:rsidR="00785114">
        <w:rPr>
          <w:b/>
          <w:bCs/>
          <w:sz w:val="28"/>
          <w:szCs w:val="28"/>
        </w:rPr>
        <w:tab/>
      </w:r>
    </w:p>
    <w:p w:rsidR="00AE1C29" w:rsidRDefault="00C509A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8" o:spid="_x0000_s1029" style="position:absolute;margin-left:24.75pt;margin-top:23.7pt;width:492.9pt;height:48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" fillcolor="#00b0f0">
            <v:textbox>
              <w:txbxContent>
                <w:p w:rsidR="003D6447" w:rsidRPr="00A6781C" w:rsidRDefault="00642C15" w:rsidP="00332EE7">
                  <w:pPr>
                    <w:rPr>
                      <w:rFonts w:ascii="黑体" w:eastAsia="黑体" w:hAnsi="黑体"/>
                      <w:b/>
                      <w:sz w:val="36"/>
                      <w:szCs w:val="36"/>
                    </w:rPr>
                  </w:pPr>
                  <w:r w:rsidRPr="009C1DB9">
                    <w:rPr>
                      <w:rFonts w:ascii="黑体" w:eastAsia="黑体" w:hAnsi="黑体" w:hint="eastAsia"/>
                      <w:b/>
                      <w:sz w:val="48"/>
                      <w:szCs w:val="48"/>
                    </w:rPr>
                    <w:t>6楼</w:t>
                  </w:r>
                  <w:r w:rsidR="007359B9" w:rsidRPr="009C1DB9">
                    <w:rPr>
                      <w:rFonts w:ascii="黑体" w:eastAsia="黑体" w:hAnsi="黑体" w:hint="eastAsia"/>
                      <w:b/>
                      <w:sz w:val="48"/>
                      <w:szCs w:val="48"/>
                    </w:rPr>
                    <w:t>护士</w:t>
                  </w:r>
                  <w:r w:rsidR="007359B9" w:rsidRPr="009C1DB9">
                    <w:rPr>
                      <w:rFonts w:ascii="黑体" w:eastAsia="黑体" w:hAnsi="黑体"/>
                      <w:b/>
                      <w:sz w:val="48"/>
                      <w:szCs w:val="48"/>
                    </w:rPr>
                    <w:t>站登记</w:t>
                  </w:r>
                  <w:r w:rsidR="00D5329E" w:rsidRPr="00A6781C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（持体检单到护士站登记</w:t>
                  </w:r>
                  <w:r w:rsidR="00431A25" w:rsidRPr="00A6781C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、打条码</w:t>
                  </w:r>
                  <w:r w:rsidR="00A6781C" w:rsidRPr="00A6781C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等</w:t>
                  </w:r>
                  <w:r w:rsidR="00D5329E" w:rsidRPr="00A6781C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）</w:t>
                  </w:r>
                </w:p>
              </w:txbxContent>
            </v:textbox>
          </v:roundrect>
        </w:pict>
      </w:r>
    </w:p>
    <w:p w:rsidR="00AE1C29" w:rsidRDefault="00AE1C2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E1C29" w:rsidRDefault="00C509A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19" o:spid="_x0000_s1039" type="#_x0000_t67" style="position:absolute;margin-left:231.6pt;margin-top:4.8pt;width:38.25pt;height:3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" fillcolor="#00b0f0">
            <v:textbox style="layout-flow:vertical-ideographic"/>
          </v:shape>
        </w:pict>
      </w:r>
    </w:p>
    <w:p w:rsidR="00AE1C29" w:rsidRDefault="00C509A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5" o:spid="_x0000_s1030" style="position:absolute;margin-left:18.9pt;margin-top:11.1pt;width:498.75pt;height:48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" fillcolor="#00b0f0">
            <v:textbox>
              <w:txbxContent>
                <w:p w:rsidR="003D6447" w:rsidRPr="009C1DB9" w:rsidRDefault="003D6447" w:rsidP="009C1DB9">
                  <w:pPr>
                    <w:jc w:val="center"/>
                    <w:rPr>
                      <w:rFonts w:ascii="黑体" w:eastAsia="黑体" w:hAnsi="黑体"/>
                      <w:b/>
                      <w:sz w:val="40"/>
                      <w:szCs w:val="40"/>
                    </w:rPr>
                  </w:pPr>
                  <w:r w:rsidRPr="009C1DB9">
                    <w:rPr>
                      <w:rFonts w:ascii="黑体" w:eastAsia="黑体" w:hAnsi="黑体"/>
                      <w:b/>
                      <w:sz w:val="48"/>
                      <w:szCs w:val="48"/>
                    </w:rPr>
                    <w:t>签名</w:t>
                  </w:r>
                  <w:r w:rsidRPr="009C1DB9">
                    <w:rPr>
                      <w:rFonts w:ascii="黑体" w:eastAsia="黑体" w:hAnsi="黑体" w:hint="eastAsia"/>
                      <w:b/>
                      <w:sz w:val="40"/>
                      <w:szCs w:val="40"/>
                    </w:rPr>
                    <w:t>（阅读指引单内容知情同意注意事项后）</w:t>
                  </w:r>
                </w:p>
              </w:txbxContent>
            </v:textbox>
          </v:roundrect>
        </w:pict>
      </w:r>
    </w:p>
    <w:p w:rsidR="00AE1C29" w:rsidRDefault="00C509A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20" o:spid="_x0000_s1038" type="#_x0000_t67" style="position:absolute;margin-left:231.6pt;margin-top:27.9pt;width:38.25pt;height:36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" fillcolor="#00b0f0">
            <v:textbox style="layout-flow:vertical-ideographic"/>
          </v:shape>
        </w:pict>
      </w:r>
    </w:p>
    <w:p w:rsidR="00AE1C29" w:rsidRDefault="00AE1C2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E1C29" w:rsidRDefault="00C509A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pict>
          <v:roundrect id="AutoShape 6" o:spid="_x0000_s1031" style="position:absolute;margin-left:120pt;margin-top:2.1pt;width:285.75pt;height:39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" fillcolor="#00b0f0">
            <v:textbox>
              <w:txbxContent>
                <w:p w:rsidR="003D6447" w:rsidRPr="009C1DB9" w:rsidRDefault="003D6447" w:rsidP="009C1DB9">
                  <w:pPr>
                    <w:ind w:firstLineChars="100" w:firstLine="482"/>
                    <w:rPr>
                      <w:rFonts w:ascii="黑体" w:eastAsia="黑体" w:hAnsi="黑体"/>
                      <w:b/>
                      <w:color w:val="000000" w:themeColor="text1"/>
                      <w:sz w:val="40"/>
                      <w:szCs w:val="40"/>
                    </w:rPr>
                  </w:pPr>
                  <w:r w:rsidRPr="009C1DB9">
                    <w:rPr>
                      <w:rFonts w:ascii="黑体" w:eastAsia="黑体" w:hAnsi="黑体"/>
                      <w:b/>
                      <w:sz w:val="48"/>
                      <w:szCs w:val="48"/>
                    </w:rPr>
                    <w:t>空腹项目</w:t>
                  </w:r>
                  <w:r w:rsidR="007359B9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0"/>
                      <w:szCs w:val="40"/>
                    </w:rPr>
                    <w:t>（抽血）</w:t>
                  </w:r>
                </w:p>
              </w:txbxContent>
            </v:textbox>
          </v:roundrect>
        </w:pict>
      </w:r>
    </w:p>
    <w:p w:rsidR="00AE1C29" w:rsidRDefault="00C509A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21" o:spid="_x0000_s1037" type="#_x0000_t67" style="position:absolute;margin-left:231.6pt;margin-top:10.65pt;width:38.25pt;height:3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" fillcolor="#00b0f0">
            <v:textbox style="layout-flow:vertical-ideographic"/>
          </v:shape>
        </w:pict>
      </w:r>
    </w:p>
    <w:p w:rsidR="00AE1C29" w:rsidRDefault="00C509A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14" o:spid="_x0000_s1032" style="position:absolute;margin-left:-6.75pt;margin-top:13.2pt;width:500.25pt;height:71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" fillcolor="#00b0f0">
            <v:textbox>
              <w:txbxContent>
                <w:p w:rsidR="00431A25" w:rsidRPr="009C1DB9" w:rsidRDefault="007359B9" w:rsidP="009C1DB9">
                  <w:pPr>
                    <w:jc w:val="center"/>
                    <w:rPr>
                      <w:rFonts w:ascii="黑体" w:eastAsia="黑体" w:hAnsi="黑体"/>
                      <w:b/>
                      <w:sz w:val="40"/>
                      <w:szCs w:val="48"/>
                    </w:rPr>
                  </w:pPr>
                  <w:r w:rsidRPr="009C1DB9">
                    <w:rPr>
                      <w:rFonts w:ascii="黑体" w:eastAsia="黑体" w:hAnsi="黑体"/>
                      <w:b/>
                      <w:sz w:val="40"/>
                      <w:szCs w:val="48"/>
                    </w:rPr>
                    <w:t>胸片</w:t>
                  </w:r>
                  <w:r w:rsidR="00431A25" w:rsidRPr="009C1DB9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检查、</w:t>
                  </w:r>
                  <w:r w:rsidR="00431D85" w:rsidRPr="009C1DB9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B</w:t>
                  </w:r>
                  <w:r w:rsidR="00431D85" w:rsidRPr="009C1DB9">
                    <w:rPr>
                      <w:rFonts w:ascii="黑体" w:eastAsia="黑体" w:hAnsi="黑体"/>
                      <w:b/>
                      <w:sz w:val="40"/>
                      <w:szCs w:val="48"/>
                    </w:rPr>
                    <w:t>超</w:t>
                  </w:r>
                  <w:r w:rsidR="00083B3F" w:rsidRPr="009C1DB9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、心电图、</w:t>
                  </w:r>
                  <w:r w:rsidR="00431A25" w:rsidRPr="009C1DB9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内外五官</w:t>
                  </w:r>
                  <w:r w:rsidR="00953793" w:rsidRPr="009C1DB9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科检查</w:t>
                  </w:r>
                  <w:r w:rsidR="009C1DB9">
                    <w:rPr>
                      <w:rFonts w:ascii="黑体" w:eastAsia="黑体" w:hAnsi="黑体"/>
                      <w:b/>
                      <w:sz w:val="40"/>
                      <w:szCs w:val="48"/>
                    </w:rPr>
                    <w:br/>
                  </w:r>
                  <w:r w:rsidR="005237E4" w:rsidRPr="009C1DB9">
                    <w:rPr>
                      <w:rFonts w:ascii="黑体" w:eastAsia="黑体" w:hAnsi="黑体" w:hint="eastAsia"/>
                      <w:b/>
                      <w:sz w:val="40"/>
                      <w:szCs w:val="48"/>
                    </w:rPr>
                    <w:t>（哪里人少去哪里检）</w:t>
                  </w:r>
                </w:p>
              </w:txbxContent>
            </v:textbox>
          </v:roundrect>
        </w:pict>
      </w:r>
    </w:p>
    <w:p w:rsidR="00AE1C29" w:rsidRDefault="00AE1C2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E1C29" w:rsidRDefault="00C509A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22" o:spid="_x0000_s1036" type="#_x0000_t67" style="position:absolute;margin-left:231.6pt;margin-top:13.2pt;width:38.25pt;height:3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" fillcolor="#00b0f0">
            <v:textbox style="layout-flow:vertical-ideographic"/>
          </v:shape>
        </w:pict>
      </w:r>
    </w:p>
    <w:p w:rsidR="00AE1C29" w:rsidRDefault="00C509A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15" o:spid="_x0000_s1033" style="position:absolute;margin-left:-16.35pt;margin-top:18pt;width:534pt;height:41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" fillcolor="#00b0f0">
            <v:textbox>
              <w:txbxContent>
                <w:p w:rsidR="00953793" w:rsidRPr="009C1DB9" w:rsidRDefault="00953793" w:rsidP="009C1DB9">
                  <w:pPr>
                    <w:rPr>
                      <w:rFonts w:ascii="黑体" w:eastAsia="黑体" w:hAnsi="黑体"/>
                      <w:b/>
                      <w:color w:val="FF0000"/>
                      <w:sz w:val="40"/>
                      <w:szCs w:val="40"/>
                    </w:rPr>
                  </w:pPr>
                  <w:r w:rsidRPr="009C1DB9">
                    <w:rPr>
                      <w:rFonts w:ascii="黑体" w:eastAsia="黑体" w:hAnsi="黑体"/>
                      <w:b/>
                      <w:sz w:val="48"/>
                      <w:szCs w:val="48"/>
                    </w:rPr>
                    <w:t>交回体检单</w:t>
                  </w:r>
                  <w:r w:rsidRPr="009C1DB9">
                    <w:rPr>
                      <w:rFonts w:ascii="黑体" w:eastAsia="黑体" w:hAnsi="黑体" w:hint="eastAsia"/>
                      <w:b/>
                      <w:sz w:val="40"/>
                      <w:szCs w:val="40"/>
                    </w:rPr>
                    <w:t>（所有项目检查完毕，</w:t>
                  </w:r>
                  <w:r w:rsidR="007359B9" w:rsidRPr="009C1DB9">
                    <w:rPr>
                      <w:rFonts w:ascii="黑体" w:eastAsia="黑体" w:hAnsi="黑体" w:hint="eastAsia"/>
                      <w:b/>
                      <w:sz w:val="40"/>
                      <w:szCs w:val="40"/>
                    </w:rPr>
                    <w:t>把单</w:t>
                  </w:r>
                  <w:r w:rsidR="00332EE7" w:rsidRPr="009C1DB9">
                    <w:rPr>
                      <w:rFonts w:ascii="黑体" w:eastAsia="黑体" w:hAnsi="黑体" w:hint="eastAsia"/>
                      <w:b/>
                      <w:sz w:val="40"/>
                      <w:szCs w:val="40"/>
                    </w:rPr>
                    <w:t>交回</w:t>
                  </w:r>
                  <w:r w:rsidR="00642C15" w:rsidRPr="009C1DB9">
                    <w:rPr>
                      <w:rFonts w:ascii="黑体" w:eastAsia="黑体" w:hAnsi="黑体" w:hint="eastAsia"/>
                      <w:b/>
                      <w:sz w:val="40"/>
                      <w:szCs w:val="40"/>
                    </w:rPr>
                    <w:t>6楼</w:t>
                  </w:r>
                  <w:r w:rsidR="00332EE7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0"/>
                      <w:szCs w:val="40"/>
                    </w:rPr>
                    <w:t>护士站</w:t>
                  </w:r>
                  <w:r w:rsidR="00083B3F" w:rsidRPr="009C1DB9">
                    <w:rPr>
                      <w:rFonts w:ascii="黑体" w:eastAsia="黑体" w:hAnsi="黑体" w:hint="eastAsia"/>
                      <w:b/>
                      <w:color w:val="000000" w:themeColor="text1"/>
                      <w:sz w:val="40"/>
                      <w:szCs w:val="40"/>
                    </w:rPr>
                    <w:t>）</w:t>
                  </w:r>
                </w:p>
              </w:txbxContent>
            </v:textbox>
          </v:roundrect>
        </w:pict>
      </w:r>
    </w:p>
    <w:p w:rsidR="00AE1C29" w:rsidRDefault="00AE1C2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E1C29" w:rsidRDefault="00C509A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23" o:spid="_x0000_s1035" type="#_x0000_t67" style="position:absolute;margin-left:227.1pt;margin-top:5.85pt;width:38.25pt;height:3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" fillcolor="#00b0f0">
            <v:textbox style="layout-flow:vertical-ideographic"/>
          </v:shape>
        </w:pict>
      </w:r>
    </w:p>
    <w:p w:rsidR="00FA0383" w:rsidRPr="00433AB6" w:rsidRDefault="00C509A4" w:rsidP="00433AB6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16" o:spid="_x0000_s1034" style="position:absolute;margin-left:-11.25pt;margin-top:10.65pt;width:519.3pt;height:52.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" fillcolor="#00b0f0">
            <v:textbox>
              <w:txbxContent>
                <w:p w:rsidR="00332EE7" w:rsidRPr="009C1DB9" w:rsidRDefault="00332EE7" w:rsidP="009C1DB9">
                  <w:pPr>
                    <w:spacing w:line="480" w:lineRule="auto"/>
                    <w:jc w:val="center"/>
                    <w:rPr>
                      <w:rFonts w:ascii="黑体" w:eastAsia="黑体" w:hAnsi="黑体"/>
                      <w:b/>
                      <w:sz w:val="44"/>
                      <w:szCs w:val="44"/>
                    </w:rPr>
                  </w:pPr>
                  <w:r w:rsidRPr="009C1DB9">
                    <w:rPr>
                      <w:rFonts w:ascii="黑体" w:eastAsia="黑体" w:hAnsi="黑体" w:hint="eastAsia"/>
                      <w:b/>
                      <w:sz w:val="48"/>
                      <w:szCs w:val="48"/>
                    </w:rPr>
                    <w:t>体检结束</w:t>
                  </w:r>
                  <w:r w:rsidR="00642C15" w:rsidRPr="009C1DB9">
                    <w:rPr>
                      <w:rFonts w:ascii="黑体" w:eastAsia="黑体" w:hAnsi="黑体" w:hint="eastAsia"/>
                      <w:b/>
                      <w:sz w:val="48"/>
                      <w:szCs w:val="48"/>
                    </w:rPr>
                    <w:t>（体检报告由医院统一交回教育局）</w:t>
                  </w:r>
                </w:p>
                <w:p w:rsidR="00332EE7" w:rsidRPr="00642C15" w:rsidRDefault="00332EE7" w:rsidP="00332EE7">
                  <w:pPr>
                    <w:ind w:firstLineChars="200" w:firstLine="720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sectPr w:rsidR="00FA0383" w:rsidRPr="00433AB6" w:rsidSect="00F7345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BA" w:rsidRDefault="00EC65BA" w:rsidP="00281053">
      <w:r>
        <w:separator/>
      </w:r>
    </w:p>
  </w:endnote>
  <w:endnote w:type="continuationSeparator" w:id="1">
    <w:p w:rsidR="00EC65BA" w:rsidRDefault="00EC65BA" w:rsidP="0028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BA" w:rsidRDefault="00EC65BA" w:rsidP="00281053">
      <w:r>
        <w:separator/>
      </w:r>
    </w:p>
  </w:footnote>
  <w:footnote w:type="continuationSeparator" w:id="1">
    <w:p w:rsidR="00EC65BA" w:rsidRDefault="00EC65BA" w:rsidP="00281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  <v:textbox style="layout-flow:vertical-ideographic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F30"/>
    <w:rsid w:val="0001297D"/>
    <w:rsid w:val="0003153E"/>
    <w:rsid w:val="000347EC"/>
    <w:rsid w:val="00083B3F"/>
    <w:rsid w:val="000A202B"/>
    <w:rsid w:val="000A3955"/>
    <w:rsid w:val="000A4B38"/>
    <w:rsid w:val="000B255A"/>
    <w:rsid w:val="000B2A62"/>
    <w:rsid w:val="000B7196"/>
    <w:rsid w:val="000C4B5F"/>
    <w:rsid w:val="00111C0F"/>
    <w:rsid w:val="00112011"/>
    <w:rsid w:val="001327BC"/>
    <w:rsid w:val="001600BC"/>
    <w:rsid w:val="00164BB9"/>
    <w:rsid w:val="001670E5"/>
    <w:rsid w:val="00167FB0"/>
    <w:rsid w:val="00182A08"/>
    <w:rsid w:val="001870ED"/>
    <w:rsid w:val="00191F42"/>
    <w:rsid w:val="001932E5"/>
    <w:rsid w:val="001947BC"/>
    <w:rsid w:val="0019781E"/>
    <w:rsid w:val="00197918"/>
    <w:rsid w:val="001A37C7"/>
    <w:rsid w:val="001A38BF"/>
    <w:rsid w:val="001B56E9"/>
    <w:rsid w:val="001D4D26"/>
    <w:rsid w:val="001D50B3"/>
    <w:rsid w:val="001D5431"/>
    <w:rsid w:val="001E2754"/>
    <w:rsid w:val="001F1812"/>
    <w:rsid w:val="00203D71"/>
    <w:rsid w:val="00204687"/>
    <w:rsid w:val="00224891"/>
    <w:rsid w:val="002325E5"/>
    <w:rsid w:val="00246B35"/>
    <w:rsid w:val="00250DF2"/>
    <w:rsid w:val="00253B4B"/>
    <w:rsid w:val="002636D1"/>
    <w:rsid w:val="0026503F"/>
    <w:rsid w:val="00273D43"/>
    <w:rsid w:val="0027411F"/>
    <w:rsid w:val="002809A5"/>
    <w:rsid w:val="00281053"/>
    <w:rsid w:val="00281537"/>
    <w:rsid w:val="00281FF2"/>
    <w:rsid w:val="00285CA2"/>
    <w:rsid w:val="002867EF"/>
    <w:rsid w:val="00287710"/>
    <w:rsid w:val="00291F89"/>
    <w:rsid w:val="002B43F5"/>
    <w:rsid w:val="002B5A1B"/>
    <w:rsid w:val="002E2FC5"/>
    <w:rsid w:val="002E4DE5"/>
    <w:rsid w:val="002F5696"/>
    <w:rsid w:val="0030031D"/>
    <w:rsid w:val="00303C9A"/>
    <w:rsid w:val="003124E2"/>
    <w:rsid w:val="003159BC"/>
    <w:rsid w:val="00325952"/>
    <w:rsid w:val="00332EE7"/>
    <w:rsid w:val="00351102"/>
    <w:rsid w:val="00357E31"/>
    <w:rsid w:val="003741C6"/>
    <w:rsid w:val="003904BA"/>
    <w:rsid w:val="00391B21"/>
    <w:rsid w:val="003927AE"/>
    <w:rsid w:val="00397980"/>
    <w:rsid w:val="003A6279"/>
    <w:rsid w:val="003B1678"/>
    <w:rsid w:val="003B4059"/>
    <w:rsid w:val="003D6447"/>
    <w:rsid w:val="003E1EBC"/>
    <w:rsid w:val="003E2C39"/>
    <w:rsid w:val="003E7B7D"/>
    <w:rsid w:val="003F0AE1"/>
    <w:rsid w:val="003F1135"/>
    <w:rsid w:val="003F4D24"/>
    <w:rsid w:val="003F54FE"/>
    <w:rsid w:val="004079EA"/>
    <w:rsid w:val="00411AFC"/>
    <w:rsid w:val="00431A25"/>
    <w:rsid w:val="00431D85"/>
    <w:rsid w:val="00433AB6"/>
    <w:rsid w:val="00442311"/>
    <w:rsid w:val="004720A6"/>
    <w:rsid w:val="00472EBF"/>
    <w:rsid w:val="0048151F"/>
    <w:rsid w:val="00481656"/>
    <w:rsid w:val="00484B18"/>
    <w:rsid w:val="00485B76"/>
    <w:rsid w:val="00487D0A"/>
    <w:rsid w:val="004B302F"/>
    <w:rsid w:val="004C1D20"/>
    <w:rsid w:val="004F1C72"/>
    <w:rsid w:val="004F7BC7"/>
    <w:rsid w:val="005237E4"/>
    <w:rsid w:val="0052444B"/>
    <w:rsid w:val="005425B9"/>
    <w:rsid w:val="00554C8C"/>
    <w:rsid w:val="0056566D"/>
    <w:rsid w:val="00584225"/>
    <w:rsid w:val="005A2BFF"/>
    <w:rsid w:val="005A5D72"/>
    <w:rsid w:val="005A71ED"/>
    <w:rsid w:val="005C0CD1"/>
    <w:rsid w:val="005C0FD8"/>
    <w:rsid w:val="005C3F43"/>
    <w:rsid w:val="005C6431"/>
    <w:rsid w:val="005E76D7"/>
    <w:rsid w:val="005F4D69"/>
    <w:rsid w:val="006026EB"/>
    <w:rsid w:val="00605878"/>
    <w:rsid w:val="00605905"/>
    <w:rsid w:val="00636E6E"/>
    <w:rsid w:val="006400F0"/>
    <w:rsid w:val="00642C15"/>
    <w:rsid w:val="00643C6A"/>
    <w:rsid w:val="00643DCC"/>
    <w:rsid w:val="00656BD0"/>
    <w:rsid w:val="00695D8A"/>
    <w:rsid w:val="006A3930"/>
    <w:rsid w:val="006C0F48"/>
    <w:rsid w:val="006C39FB"/>
    <w:rsid w:val="006D0C05"/>
    <w:rsid w:val="006D437D"/>
    <w:rsid w:val="00713D57"/>
    <w:rsid w:val="007260A3"/>
    <w:rsid w:val="007334C2"/>
    <w:rsid w:val="007359B9"/>
    <w:rsid w:val="00740C33"/>
    <w:rsid w:val="007464AD"/>
    <w:rsid w:val="00747DD0"/>
    <w:rsid w:val="00751F6E"/>
    <w:rsid w:val="00753819"/>
    <w:rsid w:val="00785114"/>
    <w:rsid w:val="00793131"/>
    <w:rsid w:val="007A4006"/>
    <w:rsid w:val="007B31CC"/>
    <w:rsid w:val="007C0EDA"/>
    <w:rsid w:val="0083742D"/>
    <w:rsid w:val="00840890"/>
    <w:rsid w:val="00845F8B"/>
    <w:rsid w:val="00882FBB"/>
    <w:rsid w:val="00891854"/>
    <w:rsid w:val="00896F30"/>
    <w:rsid w:val="008A14CD"/>
    <w:rsid w:val="008A4261"/>
    <w:rsid w:val="008A594A"/>
    <w:rsid w:val="008B6582"/>
    <w:rsid w:val="008C0AC7"/>
    <w:rsid w:val="008C2BA6"/>
    <w:rsid w:val="008C49EE"/>
    <w:rsid w:val="008C6739"/>
    <w:rsid w:val="008D630B"/>
    <w:rsid w:val="008D66E1"/>
    <w:rsid w:val="008E53CF"/>
    <w:rsid w:val="009055DB"/>
    <w:rsid w:val="009166AA"/>
    <w:rsid w:val="00943104"/>
    <w:rsid w:val="00953793"/>
    <w:rsid w:val="00974565"/>
    <w:rsid w:val="009745CC"/>
    <w:rsid w:val="009951A8"/>
    <w:rsid w:val="009A02FB"/>
    <w:rsid w:val="009A34DA"/>
    <w:rsid w:val="009C1DB9"/>
    <w:rsid w:val="009C3B4E"/>
    <w:rsid w:val="009E636D"/>
    <w:rsid w:val="00A00865"/>
    <w:rsid w:val="00A03CCB"/>
    <w:rsid w:val="00A16B3D"/>
    <w:rsid w:val="00A23237"/>
    <w:rsid w:val="00A24324"/>
    <w:rsid w:val="00A27FC6"/>
    <w:rsid w:val="00A33657"/>
    <w:rsid w:val="00A6039E"/>
    <w:rsid w:val="00A6781C"/>
    <w:rsid w:val="00A76F1C"/>
    <w:rsid w:val="00A9152F"/>
    <w:rsid w:val="00A92593"/>
    <w:rsid w:val="00AB05A4"/>
    <w:rsid w:val="00AB2B24"/>
    <w:rsid w:val="00AC2B2F"/>
    <w:rsid w:val="00AD0CF4"/>
    <w:rsid w:val="00AD28A5"/>
    <w:rsid w:val="00AE1C29"/>
    <w:rsid w:val="00AF43CE"/>
    <w:rsid w:val="00B01C7A"/>
    <w:rsid w:val="00B03141"/>
    <w:rsid w:val="00B12CF9"/>
    <w:rsid w:val="00B24509"/>
    <w:rsid w:val="00B316BC"/>
    <w:rsid w:val="00B332B7"/>
    <w:rsid w:val="00B37752"/>
    <w:rsid w:val="00B42E24"/>
    <w:rsid w:val="00B452BE"/>
    <w:rsid w:val="00B45DF2"/>
    <w:rsid w:val="00B542EB"/>
    <w:rsid w:val="00B60486"/>
    <w:rsid w:val="00B70E49"/>
    <w:rsid w:val="00B72F10"/>
    <w:rsid w:val="00BB1378"/>
    <w:rsid w:val="00BE237F"/>
    <w:rsid w:val="00BE5C1C"/>
    <w:rsid w:val="00BF5739"/>
    <w:rsid w:val="00C241B9"/>
    <w:rsid w:val="00C26217"/>
    <w:rsid w:val="00C328B8"/>
    <w:rsid w:val="00C3434A"/>
    <w:rsid w:val="00C509A4"/>
    <w:rsid w:val="00C56D3A"/>
    <w:rsid w:val="00C63867"/>
    <w:rsid w:val="00C70FF6"/>
    <w:rsid w:val="00C842B1"/>
    <w:rsid w:val="00CA1F8D"/>
    <w:rsid w:val="00CB7850"/>
    <w:rsid w:val="00CB7CE0"/>
    <w:rsid w:val="00CD4A10"/>
    <w:rsid w:val="00CF0F24"/>
    <w:rsid w:val="00CF3A6F"/>
    <w:rsid w:val="00CF7A22"/>
    <w:rsid w:val="00D0250C"/>
    <w:rsid w:val="00D11435"/>
    <w:rsid w:val="00D141D2"/>
    <w:rsid w:val="00D149E4"/>
    <w:rsid w:val="00D5329E"/>
    <w:rsid w:val="00D53D6F"/>
    <w:rsid w:val="00D6015B"/>
    <w:rsid w:val="00D75378"/>
    <w:rsid w:val="00D8190C"/>
    <w:rsid w:val="00D83AEF"/>
    <w:rsid w:val="00D968F3"/>
    <w:rsid w:val="00D97A7C"/>
    <w:rsid w:val="00DE3826"/>
    <w:rsid w:val="00DF3451"/>
    <w:rsid w:val="00DF34F9"/>
    <w:rsid w:val="00DF45BD"/>
    <w:rsid w:val="00DF53E5"/>
    <w:rsid w:val="00DF6CD9"/>
    <w:rsid w:val="00E01DFE"/>
    <w:rsid w:val="00E0363E"/>
    <w:rsid w:val="00E3047D"/>
    <w:rsid w:val="00E321A0"/>
    <w:rsid w:val="00E33171"/>
    <w:rsid w:val="00E37D5D"/>
    <w:rsid w:val="00E41718"/>
    <w:rsid w:val="00E5528B"/>
    <w:rsid w:val="00E7125A"/>
    <w:rsid w:val="00E85073"/>
    <w:rsid w:val="00EA69DE"/>
    <w:rsid w:val="00EB7CE0"/>
    <w:rsid w:val="00EC299A"/>
    <w:rsid w:val="00EC39F1"/>
    <w:rsid w:val="00EC6014"/>
    <w:rsid w:val="00EC65BA"/>
    <w:rsid w:val="00ED7961"/>
    <w:rsid w:val="00EF501B"/>
    <w:rsid w:val="00EF526A"/>
    <w:rsid w:val="00F13C64"/>
    <w:rsid w:val="00F26EBD"/>
    <w:rsid w:val="00F32A2F"/>
    <w:rsid w:val="00F5368A"/>
    <w:rsid w:val="00F7345E"/>
    <w:rsid w:val="00F94CF3"/>
    <w:rsid w:val="00FA0383"/>
    <w:rsid w:val="00FA61B0"/>
    <w:rsid w:val="00FC5440"/>
    <w:rsid w:val="00FD6787"/>
    <w:rsid w:val="1868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D0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D0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6D0C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C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0C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Company>XL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Administrator</cp:lastModifiedBy>
  <cp:revision>8</cp:revision>
  <cp:lastPrinted>2021-08-10T07:01:00Z</cp:lastPrinted>
  <dcterms:created xsi:type="dcterms:W3CDTF">2021-08-10T02:27:00Z</dcterms:created>
  <dcterms:modified xsi:type="dcterms:W3CDTF">2021-08-19T01:29:00Z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