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放弃声明</w:t>
      </w:r>
    </w:p>
    <w:p>
      <w:pPr>
        <w:jc w:val="center"/>
        <w:rPr>
          <w:rFonts w:ascii="小标宋" w:eastAsia="小标宋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本人***，身份证号码：****，参加南宁市江南区202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特岗教师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，报考***岗位，笔试成绩已入围，进入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资格审查阶段，现因为个人原因，自愿放弃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资格审查机会，由此引发的后果均由本人负责。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联系电话：******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bookmarkStart w:id="0" w:name="_GoBack"/>
      <w:bookmarkEnd w:id="0"/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本人签字：***（并按手印）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5ZjFhMmFjMzAzZWU4ODdjMzYyY2NjYjdhY2M1MWMifQ=="/>
  </w:docVars>
  <w:rsids>
    <w:rsidRoot w:val="00DC26F0"/>
    <w:rsid w:val="0061170A"/>
    <w:rsid w:val="00784AA4"/>
    <w:rsid w:val="007F6FAC"/>
    <w:rsid w:val="00DC26F0"/>
    <w:rsid w:val="00DF20E9"/>
    <w:rsid w:val="00FA1557"/>
    <w:rsid w:val="0B3E618B"/>
    <w:rsid w:val="16E94E94"/>
    <w:rsid w:val="32924A8F"/>
    <w:rsid w:val="43DA5E63"/>
    <w:rsid w:val="555D7852"/>
    <w:rsid w:val="5EB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10</TotalTime>
  <ScaleCrop>false</ScaleCrop>
  <LinksUpToDate>false</LinksUpToDate>
  <CharactersWithSpaces>217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2020-08-11T08:34:00Z</dcterms:created>
  <dc:creator>GXDC</dc:creator>
  <cp:lastModifiedBy>小小的马</cp:lastModifiedBy>
  <dcterms:modified xsi:type="dcterms:W3CDTF">2022-08-01T09:04:58Z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5E852F05D6B8431B86C7ACDF5FA3C739</vt:lpwstr>
  </property>
</Properties>
</file>