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0"/>
      </w:tblGrid>
      <w:tr w:rsidR="005111D8" w:rsidRPr="005111D8" w:rsidTr="005111D8"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:rsidR="005111D8" w:rsidRPr="005111D8" w:rsidRDefault="005111D8" w:rsidP="005111D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111D8">
              <w:rPr>
                <w:rFonts w:ascii="宋体" w:eastAsia="宋体" w:hAnsi="宋体" w:cs="宋体" w:hint="eastAsia"/>
                <w:b/>
                <w:bCs/>
                <w:color w:val="003CC8"/>
                <w:kern w:val="0"/>
                <w:sz w:val="41"/>
                <w:szCs w:val="41"/>
              </w:rPr>
              <w:t>区公开招聘中小学区聘教师总成绩公布</w:t>
            </w:r>
          </w:p>
        </w:tc>
      </w:tr>
      <w:tr w:rsidR="005111D8" w:rsidRPr="005111D8" w:rsidTr="005111D8">
        <w:trPr>
          <w:trHeight w:val="390"/>
        </w:trPr>
        <w:tc>
          <w:tcPr>
            <w:tcW w:w="0" w:type="auto"/>
            <w:shd w:val="clear" w:color="auto" w:fill="FFFFFF"/>
            <w:vAlign w:val="center"/>
            <w:hideMark/>
          </w:tcPr>
          <w:p w:rsidR="005111D8" w:rsidRPr="005111D8" w:rsidRDefault="005111D8" w:rsidP="005111D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5111D8" w:rsidRPr="005111D8" w:rsidRDefault="005111D8" w:rsidP="005111D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4250" w:type="dxa"/>
        <w:shd w:val="clear" w:color="auto" w:fill="FFFFFF"/>
        <w:tblCellMar>
          <w:left w:w="0" w:type="dxa"/>
          <w:bottom w:w="150" w:type="dxa"/>
          <w:right w:w="0" w:type="dxa"/>
        </w:tblCellMar>
        <w:tblLook w:val="04A0"/>
      </w:tblPr>
      <w:tblGrid>
        <w:gridCol w:w="14250"/>
      </w:tblGrid>
      <w:tr w:rsidR="005111D8" w:rsidRPr="005111D8" w:rsidTr="005111D8">
        <w:tc>
          <w:tcPr>
            <w:tcW w:w="0" w:type="auto"/>
            <w:shd w:val="clear" w:color="auto" w:fill="FFFFFF"/>
            <w:tcMar>
              <w:top w:w="150" w:type="dxa"/>
              <w:left w:w="375" w:type="dxa"/>
              <w:bottom w:w="375" w:type="dxa"/>
              <w:right w:w="375" w:type="dxa"/>
            </w:tcMar>
            <w:hideMark/>
          </w:tcPr>
          <w:tbl>
            <w:tblPr>
              <w:tblW w:w="92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5"/>
              <w:gridCol w:w="1560"/>
              <w:gridCol w:w="1950"/>
              <w:gridCol w:w="1335"/>
              <w:gridCol w:w="1080"/>
              <w:gridCol w:w="1080"/>
              <w:gridCol w:w="1380"/>
            </w:tblGrid>
            <w:tr w:rsidR="005111D8" w:rsidRPr="005111D8">
              <w:trPr>
                <w:trHeight w:val="73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岗位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笔试合成 成绩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专业测试 成 绩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合成</w:t>
                  </w:r>
                </w:p>
                <w:p w:rsidR="005111D8" w:rsidRPr="005111D8" w:rsidRDefault="005111D8" w:rsidP="005111D8">
                  <w:pPr>
                    <w:widowControl/>
                    <w:wordWrap w:val="0"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总成绩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1503010113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81.90 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81.12 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1503010319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77.34 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80.38 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1503010401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82.62 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79.01 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1503010230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78.96 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1503010325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78.72 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1503010125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78.72 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1503010410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80.92 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78.69 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1503010316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73.10 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77.84 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1503010221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77.46 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77.78 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1503010201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77.76 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1503010127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76.86 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76.46 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1503010409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76.58 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75.63 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1503010202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77.82 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75.53 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1503010116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77.12 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75.49 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1503010413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76.28 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74.19 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1503010414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74.00 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1503010212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73.44 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73.66 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1503010315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75.36 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73.34 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1503010419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69.94 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72.98 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1503010317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1503010308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1503010205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1503010306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1503010322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1503010324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1503010109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初中语文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1503020425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80.12 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初中语文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1503020431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77.60 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初中语文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1503020430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1503030520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88.60 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85.56 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1503030526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84.20 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83.12 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1503030519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84.60 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81.56 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1503030605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80.16 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1503030602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80.12 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1503030609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79.72 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1503030522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79.52 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1503030501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79.08 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1503030502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78.20 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1503030518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77.76 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1503030504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77.24 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1503030523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77.16 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1503030506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77.16 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1503030603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76.88 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1503030513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76.32 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1503030509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76.32 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46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1503030517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75.88 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1503030514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75.60 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1503030508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1503030516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初中数学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1503040615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80.56 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初中数学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1503040619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77.36 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初中数学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1503040616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77.08 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1503050928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88.20 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82.92 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1503050726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84.40 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81.16 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1503050920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86.80 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80.68 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1503051002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80.36 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1503050916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79.88 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1503050824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79.72 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1503050808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78.92 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1503050717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76.84 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1503050912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76.84 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1503050907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76.60 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63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1503051028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76.36 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1503050906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75.96 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1503050718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73.24 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1503050909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1503050813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初中英语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1503061121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81.92 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初中英语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1503061208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79.72 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初中英语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1503061202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75.36 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初中物理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1503071213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79.32 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初中物理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1503071211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77.64 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初中物理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1503071209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73.44 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小学音乐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1503081219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72.96 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小学音乐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1503081220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84.80 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72.08 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小学音乐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1503081214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62.00 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中学音乐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1503091221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89.40 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79.68 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中学音乐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1503091232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86.00 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78.08 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中学音乐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1503091225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77.92 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中学音乐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1503091223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74.08 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中学音乐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1503091230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53.20 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64.72 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中学音乐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1503091227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54.80 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32.88 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小学体育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1503101313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74.76 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小学体育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1503101314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73.88 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小学体育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1503101315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73.28 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小学体育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1503101318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72.12 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小学体育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1503101320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66.36 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小学体育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1503101302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小学美术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1503111328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75.70 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75.28 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小学美术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1503111416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74.10 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75.10 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74.50 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小学美术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1503111327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73.96 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小学信息技术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1503121425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72.52 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小学信息技术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1503121420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58.00 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68.32 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小学信息技术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1503121418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68.04 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小学信息技术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1503121423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58.60 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67.00 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小学信息技术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1503121424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56.20 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97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小学信息技术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1503121419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55.80 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11D8" w:rsidRPr="005111D8">
              <w:trPr>
                <w:trHeight w:val="405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中学信息技术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1503131429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49.00 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11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60.92 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11D8" w:rsidRPr="005111D8" w:rsidRDefault="005111D8" w:rsidP="005111D8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111D8" w:rsidRPr="005111D8" w:rsidRDefault="005111D8" w:rsidP="005111D8">
            <w:pPr>
              <w:widowControl/>
              <w:wordWrap w:val="0"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B7F8E" w:rsidRDefault="008B7F8E">
      <w:pPr>
        <w:rPr>
          <w:rFonts w:hint="eastAsia"/>
        </w:rPr>
      </w:pPr>
    </w:p>
    <w:sectPr w:rsidR="008B7F8E" w:rsidSect="005111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F8E" w:rsidRDefault="008B7F8E" w:rsidP="005111D8">
      <w:r>
        <w:separator/>
      </w:r>
    </w:p>
  </w:endnote>
  <w:endnote w:type="continuationSeparator" w:id="1">
    <w:p w:rsidR="008B7F8E" w:rsidRDefault="008B7F8E" w:rsidP="0051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F8E" w:rsidRDefault="008B7F8E" w:rsidP="005111D8">
      <w:r>
        <w:separator/>
      </w:r>
    </w:p>
  </w:footnote>
  <w:footnote w:type="continuationSeparator" w:id="1">
    <w:p w:rsidR="008B7F8E" w:rsidRDefault="008B7F8E" w:rsidP="00511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1D8"/>
    <w:rsid w:val="005111D8"/>
    <w:rsid w:val="008B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1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1D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111D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11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600</Words>
  <Characters>3424</Characters>
  <Application>Microsoft Office Word</Application>
  <DocSecurity>0</DocSecurity>
  <Lines>28</Lines>
  <Paragraphs>8</Paragraphs>
  <ScaleCrop>false</ScaleCrop>
  <Company>Sky123.Org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2015-10-15T07:55:00Z</dcterms:created>
  <dcterms:modified xsi:type="dcterms:W3CDTF">2015-10-15T07:55:00Z</dcterms:modified>
</cp:coreProperties>
</file>